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C0" w:rsidRDefault="00940BA3" w:rsidP="00A107BA">
      <w:pPr>
        <w:spacing w:after="0"/>
        <w:ind w:left="566" w:right="-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-344740</wp:posOffset>
                </wp:positionV>
                <wp:extent cx="1750060" cy="1294765"/>
                <wp:effectExtent l="0" t="0" r="0" b="0"/>
                <wp:wrapSquare wrapText="bothSides"/>
                <wp:docPr id="4417" name="Group 4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0060" cy="1294765"/>
                          <a:chOff x="0" y="0"/>
                          <a:chExt cx="1750060" cy="129476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620" y="14605"/>
                            <a:ext cx="1657350" cy="1167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50" h="1167511">
                                <a:moveTo>
                                  <a:pt x="828675" y="0"/>
                                </a:moveTo>
                                <a:lnTo>
                                  <a:pt x="896620" y="1651"/>
                                </a:lnTo>
                                <a:lnTo>
                                  <a:pt x="963041" y="7493"/>
                                </a:lnTo>
                                <a:lnTo>
                                  <a:pt x="1027938" y="16510"/>
                                </a:lnTo>
                                <a:lnTo>
                                  <a:pt x="1090422" y="29718"/>
                                </a:lnTo>
                                <a:lnTo>
                                  <a:pt x="1151255" y="45466"/>
                                </a:lnTo>
                                <a:lnTo>
                                  <a:pt x="1209802" y="64516"/>
                                </a:lnTo>
                                <a:lnTo>
                                  <a:pt x="1265174" y="86868"/>
                                </a:lnTo>
                                <a:lnTo>
                                  <a:pt x="1318133" y="112395"/>
                                </a:lnTo>
                                <a:lnTo>
                                  <a:pt x="1367917" y="140589"/>
                                </a:lnTo>
                                <a:lnTo>
                                  <a:pt x="1414653" y="170307"/>
                                </a:lnTo>
                                <a:lnTo>
                                  <a:pt x="1458087" y="203454"/>
                                </a:lnTo>
                                <a:lnTo>
                                  <a:pt x="1497584" y="239014"/>
                                </a:lnTo>
                                <a:lnTo>
                                  <a:pt x="1533144" y="276225"/>
                                </a:lnTo>
                                <a:lnTo>
                                  <a:pt x="1564894" y="315087"/>
                                </a:lnTo>
                                <a:lnTo>
                                  <a:pt x="1592453" y="356362"/>
                                </a:lnTo>
                                <a:lnTo>
                                  <a:pt x="1615440" y="399415"/>
                                </a:lnTo>
                                <a:lnTo>
                                  <a:pt x="1633601" y="443230"/>
                                </a:lnTo>
                                <a:lnTo>
                                  <a:pt x="1646301" y="488696"/>
                                </a:lnTo>
                                <a:lnTo>
                                  <a:pt x="1654937" y="535813"/>
                                </a:lnTo>
                                <a:lnTo>
                                  <a:pt x="1657350" y="583819"/>
                                </a:lnTo>
                                <a:lnTo>
                                  <a:pt x="1654937" y="631698"/>
                                </a:lnTo>
                                <a:lnTo>
                                  <a:pt x="1646301" y="678053"/>
                                </a:lnTo>
                                <a:lnTo>
                                  <a:pt x="1633601" y="724408"/>
                                </a:lnTo>
                                <a:lnTo>
                                  <a:pt x="1615440" y="768223"/>
                                </a:lnTo>
                                <a:lnTo>
                                  <a:pt x="1592453" y="811149"/>
                                </a:lnTo>
                                <a:lnTo>
                                  <a:pt x="1564894" y="851662"/>
                                </a:lnTo>
                                <a:lnTo>
                                  <a:pt x="1533144" y="891413"/>
                                </a:lnTo>
                                <a:lnTo>
                                  <a:pt x="1497584" y="928624"/>
                                </a:lnTo>
                                <a:lnTo>
                                  <a:pt x="1458087" y="964184"/>
                                </a:lnTo>
                                <a:lnTo>
                                  <a:pt x="1414653" y="996442"/>
                                </a:lnTo>
                                <a:lnTo>
                                  <a:pt x="1367917" y="1027049"/>
                                </a:lnTo>
                                <a:lnTo>
                                  <a:pt x="1318133" y="1055116"/>
                                </a:lnTo>
                                <a:lnTo>
                                  <a:pt x="1265174" y="1079881"/>
                                </a:lnTo>
                                <a:lnTo>
                                  <a:pt x="1209802" y="1102233"/>
                                </a:lnTo>
                                <a:lnTo>
                                  <a:pt x="1151255" y="1122045"/>
                                </a:lnTo>
                                <a:lnTo>
                                  <a:pt x="1090422" y="1137793"/>
                                </a:lnTo>
                                <a:lnTo>
                                  <a:pt x="1027938" y="1151001"/>
                                </a:lnTo>
                                <a:lnTo>
                                  <a:pt x="963041" y="1160145"/>
                                </a:lnTo>
                                <a:lnTo>
                                  <a:pt x="896620" y="1165860"/>
                                </a:lnTo>
                                <a:lnTo>
                                  <a:pt x="828675" y="1167511"/>
                                </a:lnTo>
                                <a:lnTo>
                                  <a:pt x="760730" y="1165860"/>
                                </a:lnTo>
                                <a:lnTo>
                                  <a:pt x="694309" y="1160145"/>
                                </a:lnTo>
                                <a:lnTo>
                                  <a:pt x="629412" y="1151001"/>
                                </a:lnTo>
                                <a:lnTo>
                                  <a:pt x="566153" y="1137793"/>
                                </a:lnTo>
                                <a:lnTo>
                                  <a:pt x="506057" y="1122045"/>
                                </a:lnTo>
                                <a:lnTo>
                                  <a:pt x="447548" y="1102233"/>
                                </a:lnTo>
                                <a:lnTo>
                                  <a:pt x="392201" y="1079881"/>
                                </a:lnTo>
                                <a:lnTo>
                                  <a:pt x="339217" y="1055116"/>
                                </a:lnTo>
                                <a:lnTo>
                                  <a:pt x="289408" y="1027049"/>
                                </a:lnTo>
                                <a:lnTo>
                                  <a:pt x="242748" y="996442"/>
                                </a:lnTo>
                                <a:lnTo>
                                  <a:pt x="199263" y="964184"/>
                                </a:lnTo>
                                <a:lnTo>
                                  <a:pt x="159728" y="928624"/>
                                </a:lnTo>
                                <a:lnTo>
                                  <a:pt x="124142" y="891413"/>
                                </a:lnTo>
                                <a:lnTo>
                                  <a:pt x="92520" y="851662"/>
                                </a:lnTo>
                                <a:lnTo>
                                  <a:pt x="64833" y="811149"/>
                                </a:lnTo>
                                <a:lnTo>
                                  <a:pt x="41910" y="768223"/>
                                </a:lnTo>
                                <a:lnTo>
                                  <a:pt x="23724" y="724408"/>
                                </a:lnTo>
                                <a:lnTo>
                                  <a:pt x="10274" y="678053"/>
                                </a:lnTo>
                                <a:lnTo>
                                  <a:pt x="2375" y="631698"/>
                                </a:lnTo>
                                <a:lnTo>
                                  <a:pt x="0" y="583819"/>
                                </a:lnTo>
                                <a:lnTo>
                                  <a:pt x="2375" y="535813"/>
                                </a:lnTo>
                                <a:lnTo>
                                  <a:pt x="10274" y="488696"/>
                                </a:lnTo>
                                <a:lnTo>
                                  <a:pt x="23724" y="443230"/>
                                </a:lnTo>
                                <a:lnTo>
                                  <a:pt x="41910" y="399415"/>
                                </a:lnTo>
                                <a:lnTo>
                                  <a:pt x="64833" y="356362"/>
                                </a:lnTo>
                                <a:lnTo>
                                  <a:pt x="92520" y="315087"/>
                                </a:lnTo>
                                <a:lnTo>
                                  <a:pt x="124142" y="276225"/>
                                </a:lnTo>
                                <a:lnTo>
                                  <a:pt x="159728" y="239014"/>
                                </a:lnTo>
                                <a:lnTo>
                                  <a:pt x="199263" y="203454"/>
                                </a:lnTo>
                                <a:lnTo>
                                  <a:pt x="242748" y="170307"/>
                                </a:lnTo>
                                <a:lnTo>
                                  <a:pt x="289408" y="140589"/>
                                </a:lnTo>
                                <a:lnTo>
                                  <a:pt x="339217" y="112395"/>
                                </a:lnTo>
                                <a:lnTo>
                                  <a:pt x="392201" y="86868"/>
                                </a:lnTo>
                                <a:lnTo>
                                  <a:pt x="447548" y="64516"/>
                                </a:lnTo>
                                <a:lnTo>
                                  <a:pt x="506057" y="45466"/>
                                </a:lnTo>
                                <a:lnTo>
                                  <a:pt x="566153" y="29718"/>
                                </a:lnTo>
                                <a:lnTo>
                                  <a:pt x="629412" y="16510"/>
                                </a:lnTo>
                                <a:lnTo>
                                  <a:pt x="694309" y="7493"/>
                                </a:lnTo>
                                <a:lnTo>
                                  <a:pt x="760730" y="1651"/>
                                </a:lnTo>
                                <a:lnTo>
                                  <a:pt x="828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E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6045" y="0"/>
                            <a:ext cx="1465453" cy="118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453" h="1182116">
                                <a:moveTo>
                                  <a:pt x="732282" y="0"/>
                                </a:moveTo>
                                <a:lnTo>
                                  <a:pt x="792480" y="1651"/>
                                </a:lnTo>
                                <a:lnTo>
                                  <a:pt x="851789" y="7493"/>
                                </a:lnTo>
                                <a:lnTo>
                                  <a:pt x="908685" y="16510"/>
                                </a:lnTo>
                                <a:lnTo>
                                  <a:pt x="964057" y="29718"/>
                                </a:lnTo>
                                <a:lnTo>
                                  <a:pt x="1017778" y="46355"/>
                                </a:lnTo>
                                <a:lnTo>
                                  <a:pt x="1069213" y="65278"/>
                                </a:lnTo>
                                <a:lnTo>
                                  <a:pt x="1118997" y="88519"/>
                                </a:lnTo>
                                <a:lnTo>
                                  <a:pt x="1165733" y="114047"/>
                                </a:lnTo>
                                <a:lnTo>
                                  <a:pt x="1209929" y="142240"/>
                                </a:lnTo>
                                <a:lnTo>
                                  <a:pt x="1251077" y="172720"/>
                                </a:lnTo>
                                <a:lnTo>
                                  <a:pt x="1289050" y="205867"/>
                                </a:lnTo>
                                <a:lnTo>
                                  <a:pt x="1323848" y="241427"/>
                                </a:lnTo>
                                <a:lnTo>
                                  <a:pt x="1355471" y="279400"/>
                                </a:lnTo>
                                <a:lnTo>
                                  <a:pt x="1383919" y="319151"/>
                                </a:lnTo>
                                <a:lnTo>
                                  <a:pt x="1407668" y="360426"/>
                                </a:lnTo>
                                <a:lnTo>
                                  <a:pt x="1428242" y="404241"/>
                                </a:lnTo>
                                <a:lnTo>
                                  <a:pt x="1444117" y="448945"/>
                                </a:lnTo>
                                <a:lnTo>
                                  <a:pt x="1455928" y="495173"/>
                                </a:lnTo>
                                <a:lnTo>
                                  <a:pt x="1463040" y="542290"/>
                                </a:lnTo>
                                <a:lnTo>
                                  <a:pt x="1465453" y="591059"/>
                                </a:lnTo>
                                <a:lnTo>
                                  <a:pt x="1463040" y="639826"/>
                                </a:lnTo>
                                <a:lnTo>
                                  <a:pt x="1455928" y="686943"/>
                                </a:lnTo>
                                <a:lnTo>
                                  <a:pt x="1444117" y="733298"/>
                                </a:lnTo>
                                <a:lnTo>
                                  <a:pt x="1428242" y="777875"/>
                                </a:lnTo>
                                <a:lnTo>
                                  <a:pt x="1407668" y="820928"/>
                                </a:lnTo>
                                <a:lnTo>
                                  <a:pt x="1383919" y="863092"/>
                                </a:lnTo>
                                <a:lnTo>
                                  <a:pt x="1355471" y="902716"/>
                                </a:lnTo>
                                <a:lnTo>
                                  <a:pt x="1323848" y="939927"/>
                                </a:lnTo>
                                <a:lnTo>
                                  <a:pt x="1289050" y="975487"/>
                                </a:lnTo>
                                <a:lnTo>
                                  <a:pt x="1251077" y="1009397"/>
                                </a:lnTo>
                                <a:lnTo>
                                  <a:pt x="1209929" y="1040003"/>
                                </a:lnTo>
                                <a:lnTo>
                                  <a:pt x="1165733" y="1068071"/>
                                </a:lnTo>
                                <a:lnTo>
                                  <a:pt x="1118997" y="1093724"/>
                                </a:lnTo>
                                <a:lnTo>
                                  <a:pt x="1069213" y="1116076"/>
                                </a:lnTo>
                                <a:lnTo>
                                  <a:pt x="1017778" y="1135888"/>
                                </a:lnTo>
                                <a:lnTo>
                                  <a:pt x="964057" y="1152398"/>
                                </a:lnTo>
                                <a:lnTo>
                                  <a:pt x="908685" y="1164844"/>
                                </a:lnTo>
                                <a:lnTo>
                                  <a:pt x="851789" y="1174750"/>
                                </a:lnTo>
                                <a:lnTo>
                                  <a:pt x="792480" y="1180465"/>
                                </a:lnTo>
                                <a:lnTo>
                                  <a:pt x="732282" y="1182116"/>
                                </a:lnTo>
                                <a:lnTo>
                                  <a:pt x="672211" y="1180465"/>
                                </a:lnTo>
                                <a:lnTo>
                                  <a:pt x="613664" y="1174750"/>
                                </a:lnTo>
                                <a:lnTo>
                                  <a:pt x="556768" y="1164844"/>
                                </a:lnTo>
                                <a:lnTo>
                                  <a:pt x="500634" y="1152398"/>
                                </a:lnTo>
                                <a:lnTo>
                                  <a:pt x="447611" y="1135888"/>
                                </a:lnTo>
                                <a:lnTo>
                                  <a:pt x="395415" y="1116076"/>
                                </a:lnTo>
                                <a:lnTo>
                                  <a:pt x="346393" y="1093724"/>
                                </a:lnTo>
                                <a:lnTo>
                                  <a:pt x="299733" y="1068071"/>
                                </a:lnTo>
                                <a:lnTo>
                                  <a:pt x="255435" y="1040003"/>
                                </a:lnTo>
                                <a:lnTo>
                                  <a:pt x="214313" y="1009397"/>
                                </a:lnTo>
                                <a:lnTo>
                                  <a:pt x="176352" y="975487"/>
                                </a:lnTo>
                                <a:lnTo>
                                  <a:pt x="140767" y="939927"/>
                                </a:lnTo>
                                <a:lnTo>
                                  <a:pt x="109131" y="902716"/>
                                </a:lnTo>
                                <a:lnTo>
                                  <a:pt x="81458" y="863092"/>
                                </a:lnTo>
                                <a:lnTo>
                                  <a:pt x="56947" y="820928"/>
                                </a:lnTo>
                                <a:lnTo>
                                  <a:pt x="37173" y="777875"/>
                                </a:lnTo>
                                <a:lnTo>
                                  <a:pt x="20561" y="733298"/>
                                </a:lnTo>
                                <a:lnTo>
                                  <a:pt x="9487" y="686943"/>
                                </a:lnTo>
                                <a:lnTo>
                                  <a:pt x="2375" y="639826"/>
                                </a:lnTo>
                                <a:lnTo>
                                  <a:pt x="0" y="591059"/>
                                </a:lnTo>
                                <a:lnTo>
                                  <a:pt x="2375" y="542290"/>
                                </a:lnTo>
                                <a:lnTo>
                                  <a:pt x="9487" y="495173"/>
                                </a:lnTo>
                                <a:lnTo>
                                  <a:pt x="20561" y="448945"/>
                                </a:lnTo>
                                <a:lnTo>
                                  <a:pt x="37173" y="404241"/>
                                </a:lnTo>
                                <a:lnTo>
                                  <a:pt x="56947" y="360426"/>
                                </a:lnTo>
                                <a:lnTo>
                                  <a:pt x="81458" y="319151"/>
                                </a:lnTo>
                                <a:lnTo>
                                  <a:pt x="109131" y="279400"/>
                                </a:lnTo>
                                <a:lnTo>
                                  <a:pt x="140767" y="241427"/>
                                </a:lnTo>
                                <a:lnTo>
                                  <a:pt x="176352" y="205867"/>
                                </a:lnTo>
                                <a:lnTo>
                                  <a:pt x="214313" y="172720"/>
                                </a:lnTo>
                                <a:lnTo>
                                  <a:pt x="255435" y="142240"/>
                                </a:lnTo>
                                <a:lnTo>
                                  <a:pt x="299733" y="114047"/>
                                </a:lnTo>
                                <a:lnTo>
                                  <a:pt x="346393" y="88519"/>
                                </a:lnTo>
                                <a:lnTo>
                                  <a:pt x="395415" y="65278"/>
                                </a:lnTo>
                                <a:lnTo>
                                  <a:pt x="447611" y="46355"/>
                                </a:lnTo>
                                <a:lnTo>
                                  <a:pt x="500634" y="29718"/>
                                </a:lnTo>
                                <a:lnTo>
                                  <a:pt x="556768" y="16510"/>
                                </a:lnTo>
                                <a:lnTo>
                                  <a:pt x="613664" y="7493"/>
                                </a:lnTo>
                                <a:lnTo>
                                  <a:pt x="672211" y="1651"/>
                                </a:lnTo>
                                <a:lnTo>
                                  <a:pt x="732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27635" y="186055"/>
                            <a:ext cx="1322578" cy="87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578" h="877316">
                                <a:moveTo>
                                  <a:pt x="546989" y="0"/>
                                </a:moveTo>
                                <a:lnTo>
                                  <a:pt x="803148" y="215011"/>
                                </a:lnTo>
                                <a:lnTo>
                                  <a:pt x="831596" y="229870"/>
                                </a:lnTo>
                                <a:lnTo>
                                  <a:pt x="860044" y="215011"/>
                                </a:lnTo>
                                <a:lnTo>
                                  <a:pt x="867156" y="267081"/>
                                </a:lnTo>
                                <a:lnTo>
                                  <a:pt x="917067" y="267081"/>
                                </a:lnTo>
                                <a:lnTo>
                                  <a:pt x="1215771" y="88519"/>
                                </a:lnTo>
                                <a:lnTo>
                                  <a:pt x="1258570" y="133096"/>
                                </a:lnTo>
                                <a:lnTo>
                                  <a:pt x="1301242" y="110871"/>
                                </a:lnTo>
                                <a:lnTo>
                                  <a:pt x="1294130" y="162941"/>
                                </a:lnTo>
                                <a:lnTo>
                                  <a:pt x="1322578" y="192659"/>
                                </a:lnTo>
                                <a:lnTo>
                                  <a:pt x="1322578" y="348996"/>
                                </a:lnTo>
                                <a:lnTo>
                                  <a:pt x="1237234" y="445770"/>
                                </a:lnTo>
                                <a:lnTo>
                                  <a:pt x="1229995" y="505206"/>
                                </a:lnTo>
                                <a:lnTo>
                                  <a:pt x="1130427" y="505206"/>
                                </a:lnTo>
                                <a:lnTo>
                                  <a:pt x="1101979" y="520192"/>
                                </a:lnTo>
                                <a:lnTo>
                                  <a:pt x="1066419" y="520192"/>
                                </a:lnTo>
                                <a:lnTo>
                                  <a:pt x="1009523" y="490347"/>
                                </a:lnTo>
                                <a:lnTo>
                                  <a:pt x="966851" y="512699"/>
                                </a:lnTo>
                                <a:lnTo>
                                  <a:pt x="909955" y="475488"/>
                                </a:lnTo>
                                <a:lnTo>
                                  <a:pt x="838708" y="549910"/>
                                </a:lnTo>
                                <a:lnTo>
                                  <a:pt x="845820" y="631825"/>
                                </a:lnTo>
                                <a:lnTo>
                                  <a:pt x="788924" y="683895"/>
                                </a:lnTo>
                                <a:lnTo>
                                  <a:pt x="788924" y="795528"/>
                                </a:lnTo>
                                <a:lnTo>
                                  <a:pt x="724916" y="795528"/>
                                </a:lnTo>
                                <a:lnTo>
                                  <a:pt x="724916" y="669036"/>
                                </a:lnTo>
                                <a:lnTo>
                                  <a:pt x="717804" y="631825"/>
                                </a:lnTo>
                                <a:lnTo>
                                  <a:pt x="703580" y="594614"/>
                                </a:lnTo>
                                <a:lnTo>
                                  <a:pt x="575564" y="594614"/>
                                </a:lnTo>
                                <a:lnTo>
                                  <a:pt x="582676" y="639191"/>
                                </a:lnTo>
                                <a:lnTo>
                                  <a:pt x="561213" y="631825"/>
                                </a:lnTo>
                                <a:lnTo>
                                  <a:pt x="561213" y="713613"/>
                                </a:lnTo>
                                <a:lnTo>
                                  <a:pt x="582676" y="750824"/>
                                </a:lnTo>
                                <a:lnTo>
                                  <a:pt x="554101" y="773176"/>
                                </a:lnTo>
                                <a:lnTo>
                                  <a:pt x="582676" y="825246"/>
                                </a:lnTo>
                                <a:lnTo>
                                  <a:pt x="568325" y="869950"/>
                                </a:lnTo>
                                <a:lnTo>
                                  <a:pt x="546989" y="847598"/>
                                </a:lnTo>
                                <a:lnTo>
                                  <a:pt x="433210" y="847598"/>
                                </a:lnTo>
                                <a:lnTo>
                                  <a:pt x="433210" y="877316"/>
                                </a:lnTo>
                                <a:lnTo>
                                  <a:pt x="376288" y="877316"/>
                                </a:lnTo>
                                <a:lnTo>
                                  <a:pt x="376288" y="810387"/>
                                </a:lnTo>
                                <a:lnTo>
                                  <a:pt x="340716" y="780669"/>
                                </a:lnTo>
                                <a:lnTo>
                                  <a:pt x="340716" y="735965"/>
                                </a:lnTo>
                                <a:lnTo>
                                  <a:pt x="369176" y="691261"/>
                                </a:lnTo>
                                <a:lnTo>
                                  <a:pt x="383400" y="601980"/>
                                </a:lnTo>
                                <a:lnTo>
                                  <a:pt x="354952" y="587121"/>
                                </a:lnTo>
                                <a:lnTo>
                                  <a:pt x="354952" y="520192"/>
                                </a:lnTo>
                                <a:lnTo>
                                  <a:pt x="298031" y="520192"/>
                                </a:lnTo>
                                <a:lnTo>
                                  <a:pt x="283794" y="542417"/>
                                </a:lnTo>
                                <a:lnTo>
                                  <a:pt x="219761" y="520192"/>
                                </a:lnTo>
                                <a:lnTo>
                                  <a:pt x="13437" y="520192"/>
                                </a:lnTo>
                                <a:lnTo>
                                  <a:pt x="13437" y="490347"/>
                                </a:lnTo>
                                <a:lnTo>
                                  <a:pt x="134391" y="490347"/>
                                </a:lnTo>
                                <a:lnTo>
                                  <a:pt x="134391" y="460629"/>
                                </a:lnTo>
                                <a:lnTo>
                                  <a:pt x="21349" y="460629"/>
                                </a:lnTo>
                                <a:lnTo>
                                  <a:pt x="0" y="438277"/>
                                </a:lnTo>
                                <a:lnTo>
                                  <a:pt x="0" y="401066"/>
                                </a:lnTo>
                                <a:lnTo>
                                  <a:pt x="35573" y="356362"/>
                                </a:lnTo>
                                <a:lnTo>
                                  <a:pt x="134391" y="356362"/>
                                </a:lnTo>
                                <a:lnTo>
                                  <a:pt x="219761" y="453136"/>
                                </a:lnTo>
                                <a:lnTo>
                                  <a:pt x="233998" y="430784"/>
                                </a:lnTo>
                                <a:lnTo>
                                  <a:pt x="262458" y="401066"/>
                                </a:lnTo>
                                <a:lnTo>
                                  <a:pt x="490093" y="401066"/>
                                </a:lnTo>
                                <a:lnTo>
                                  <a:pt x="490093" y="7493"/>
                                </a:lnTo>
                                <a:lnTo>
                                  <a:pt x="546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6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0" y="1086485"/>
                            <a:ext cx="73215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155" h="200025">
                                <a:moveTo>
                                  <a:pt x="0" y="0"/>
                                </a:moveTo>
                                <a:lnTo>
                                  <a:pt x="732155" y="0"/>
                                </a:lnTo>
                                <a:lnTo>
                                  <a:pt x="73215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6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96595" y="1094105"/>
                            <a:ext cx="360553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53" h="200660">
                                <a:moveTo>
                                  <a:pt x="208661" y="0"/>
                                </a:moveTo>
                                <a:lnTo>
                                  <a:pt x="226060" y="0"/>
                                </a:lnTo>
                                <a:lnTo>
                                  <a:pt x="243459" y="889"/>
                                </a:lnTo>
                                <a:lnTo>
                                  <a:pt x="260096" y="3302"/>
                                </a:lnTo>
                                <a:lnTo>
                                  <a:pt x="276733" y="6604"/>
                                </a:lnTo>
                                <a:lnTo>
                                  <a:pt x="291719" y="12446"/>
                                </a:lnTo>
                                <a:lnTo>
                                  <a:pt x="305181" y="19050"/>
                                </a:lnTo>
                                <a:lnTo>
                                  <a:pt x="316992" y="27305"/>
                                </a:lnTo>
                                <a:lnTo>
                                  <a:pt x="326517" y="36322"/>
                                </a:lnTo>
                                <a:lnTo>
                                  <a:pt x="337566" y="50419"/>
                                </a:lnTo>
                                <a:lnTo>
                                  <a:pt x="349504" y="65278"/>
                                </a:lnTo>
                                <a:lnTo>
                                  <a:pt x="356616" y="76835"/>
                                </a:lnTo>
                                <a:lnTo>
                                  <a:pt x="360553" y="87503"/>
                                </a:lnTo>
                                <a:lnTo>
                                  <a:pt x="360553" y="97409"/>
                                </a:lnTo>
                                <a:lnTo>
                                  <a:pt x="357378" y="108966"/>
                                </a:lnTo>
                                <a:lnTo>
                                  <a:pt x="351028" y="123063"/>
                                </a:lnTo>
                                <a:lnTo>
                                  <a:pt x="340741" y="140335"/>
                                </a:lnTo>
                                <a:lnTo>
                                  <a:pt x="336804" y="144526"/>
                                </a:lnTo>
                                <a:lnTo>
                                  <a:pt x="332867" y="148590"/>
                                </a:lnTo>
                                <a:lnTo>
                                  <a:pt x="327279" y="153543"/>
                                </a:lnTo>
                                <a:lnTo>
                                  <a:pt x="320167" y="159385"/>
                                </a:lnTo>
                                <a:lnTo>
                                  <a:pt x="311531" y="165100"/>
                                </a:lnTo>
                                <a:lnTo>
                                  <a:pt x="302006" y="171704"/>
                                </a:lnTo>
                                <a:lnTo>
                                  <a:pt x="290957" y="178308"/>
                                </a:lnTo>
                                <a:lnTo>
                                  <a:pt x="278257" y="184150"/>
                                </a:lnTo>
                                <a:lnTo>
                                  <a:pt x="264922" y="189865"/>
                                </a:lnTo>
                                <a:lnTo>
                                  <a:pt x="250571" y="194056"/>
                                </a:lnTo>
                                <a:lnTo>
                                  <a:pt x="234823" y="197358"/>
                                </a:lnTo>
                                <a:lnTo>
                                  <a:pt x="218186" y="199771"/>
                                </a:lnTo>
                                <a:lnTo>
                                  <a:pt x="200787" y="200660"/>
                                </a:lnTo>
                                <a:lnTo>
                                  <a:pt x="181864" y="199009"/>
                                </a:lnTo>
                                <a:lnTo>
                                  <a:pt x="162052" y="195707"/>
                                </a:lnTo>
                                <a:lnTo>
                                  <a:pt x="142367" y="189865"/>
                                </a:lnTo>
                                <a:lnTo>
                                  <a:pt x="120904" y="181610"/>
                                </a:lnTo>
                                <a:lnTo>
                                  <a:pt x="99568" y="170053"/>
                                </a:lnTo>
                                <a:lnTo>
                                  <a:pt x="81407" y="156845"/>
                                </a:lnTo>
                                <a:lnTo>
                                  <a:pt x="64008" y="142875"/>
                                </a:lnTo>
                                <a:lnTo>
                                  <a:pt x="48260" y="130429"/>
                                </a:lnTo>
                                <a:lnTo>
                                  <a:pt x="35560" y="119761"/>
                                </a:lnTo>
                                <a:lnTo>
                                  <a:pt x="23749" y="109855"/>
                                </a:lnTo>
                                <a:lnTo>
                                  <a:pt x="14986" y="101600"/>
                                </a:lnTo>
                                <a:lnTo>
                                  <a:pt x="7874" y="93345"/>
                                </a:lnTo>
                                <a:lnTo>
                                  <a:pt x="3175" y="86741"/>
                                </a:lnTo>
                                <a:lnTo>
                                  <a:pt x="0" y="80899"/>
                                </a:lnTo>
                                <a:lnTo>
                                  <a:pt x="0" y="75184"/>
                                </a:lnTo>
                                <a:lnTo>
                                  <a:pt x="762" y="70231"/>
                                </a:lnTo>
                                <a:lnTo>
                                  <a:pt x="4699" y="65278"/>
                                </a:lnTo>
                                <a:lnTo>
                                  <a:pt x="11049" y="61087"/>
                                </a:lnTo>
                                <a:lnTo>
                                  <a:pt x="18923" y="56134"/>
                                </a:lnTo>
                                <a:lnTo>
                                  <a:pt x="29210" y="52070"/>
                                </a:lnTo>
                                <a:lnTo>
                                  <a:pt x="41148" y="47879"/>
                                </a:lnTo>
                                <a:lnTo>
                                  <a:pt x="56134" y="43815"/>
                                </a:lnTo>
                                <a:lnTo>
                                  <a:pt x="72771" y="39624"/>
                                </a:lnTo>
                                <a:lnTo>
                                  <a:pt x="91694" y="34671"/>
                                </a:lnTo>
                                <a:lnTo>
                                  <a:pt x="113792" y="28956"/>
                                </a:lnTo>
                                <a:lnTo>
                                  <a:pt x="120142" y="24003"/>
                                </a:lnTo>
                                <a:lnTo>
                                  <a:pt x="131191" y="17399"/>
                                </a:lnTo>
                                <a:lnTo>
                                  <a:pt x="144653" y="11557"/>
                                </a:lnTo>
                                <a:lnTo>
                                  <a:pt x="159766" y="7493"/>
                                </a:lnTo>
                                <a:lnTo>
                                  <a:pt x="174752" y="3302"/>
                                </a:lnTo>
                                <a:lnTo>
                                  <a:pt x="192151" y="889"/>
                                </a:lnTo>
                                <a:lnTo>
                                  <a:pt x="208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96595" y="1094105"/>
                            <a:ext cx="360553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553" h="200660">
                                <a:moveTo>
                                  <a:pt x="113792" y="28956"/>
                                </a:moveTo>
                                <a:lnTo>
                                  <a:pt x="91694" y="34671"/>
                                </a:lnTo>
                                <a:lnTo>
                                  <a:pt x="72771" y="39624"/>
                                </a:lnTo>
                                <a:lnTo>
                                  <a:pt x="56134" y="43815"/>
                                </a:lnTo>
                                <a:lnTo>
                                  <a:pt x="41148" y="47879"/>
                                </a:lnTo>
                                <a:lnTo>
                                  <a:pt x="29210" y="52070"/>
                                </a:lnTo>
                                <a:lnTo>
                                  <a:pt x="18923" y="56134"/>
                                </a:lnTo>
                                <a:lnTo>
                                  <a:pt x="11049" y="61087"/>
                                </a:lnTo>
                                <a:lnTo>
                                  <a:pt x="4699" y="65278"/>
                                </a:lnTo>
                                <a:lnTo>
                                  <a:pt x="762" y="70231"/>
                                </a:lnTo>
                                <a:lnTo>
                                  <a:pt x="0" y="75184"/>
                                </a:lnTo>
                                <a:lnTo>
                                  <a:pt x="0" y="80899"/>
                                </a:lnTo>
                                <a:lnTo>
                                  <a:pt x="3175" y="86741"/>
                                </a:lnTo>
                                <a:lnTo>
                                  <a:pt x="7874" y="93345"/>
                                </a:lnTo>
                                <a:lnTo>
                                  <a:pt x="14986" y="101600"/>
                                </a:lnTo>
                                <a:lnTo>
                                  <a:pt x="23749" y="109855"/>
                                </a:lnTo>
                                <a:lnTo>
                                  <a:pt x="35560" y="119761"/>
                                </a:lnTo>
                                <a:lnTo>
                                  <a:pt x="48260" y="130429"/>
                                </a:lnTo>
                                <a:lnTo>
                                  <a:pt x="64008" y="142875"/>
                                </a:lnTo>
                                <a:lnTo>
                                  <a:pt x="81407" y="156845"/>
                                </a:lnTo>
                                <a:lnTo>
                                  <a:pt x="99568" y="170053"/>
                                </a:lnTo>
                                <a:lnTo>
                                  <a:pt x="120904" y="181610"/>
                                </a:lnTo>
                                <a:lnTo>
                                  <a:pt x="142367" y="189865"/>
                                </a:lnTo>
                                <a:lnTo>
                                  <a:pt x="162052" y="195707"/>
                                </a:lnTo>
                                <a:lnTo>
                                  <a:pt x="181864" y="199009"/>
                                </a:lnTo>
                                <a:lnTo>
                                  <a:pt x="200787" y="200660"/>
                                </a:lnTo>
                                <a:lnTo>
                                  <a:pt x="218186" y="199771"/>
                                </a:lnTo>
                                <a:lnTo>
                                  <a:pt x="234823" y="197358"/>
                                </a:lnTo>
                                <a:lnTo>
                                  <a:pt x="250571" y="194056"/>
                                </a:lnTo>
                                <a:lnTo>
                                  <a:pt x="264922" y="189865"/>
                                </a:lnTo>
                                <a:lnTo>
                                  <a:pt x="278257" y="184150"/>
                                </a:lnTo>
                                <a:lnTo>
                                  <a:pt x="290957" y="178308"/>
                                </a:lnTo>
                                <a:lnTo>
                                  <a:pt x="302006" y="171704"/>
                                </a:lnTo>
                                <a:lnTo>
                                  <a:pt x="311531" y="165100"/>
                                </a:lnTo>
                                <a:lnTo>
                                  <a:pt x="320167" y="159385"/>
                                </a:lnTo>
                                <a:lnTo>
                                  <a:pt x="327279" y="153543"/>
                                </a:lnTo>
                                <a:lnTo>
                                  <a:pt x="332867" y="148590"/>
                                </a:lnTo>
                                <a:lnTo>
                                  <a:pt x="336804" y="144526"/>
                                </a:lnTo>
                                <a:lnTo>
                                  <a:pt x="339979" y="141986"/>
                                </a:lnTo>
                                <a:lnTo>
                                  <a:pt x="340741" y="140335"/>
                                </a:lnTo>
                                <a:lnTo>
                                  <a:pt x="351028" y="123063"/>
                                </a:lnTo>
                                <a:lnTo>
                                  <a:pt x="357378" y="108966"/>
                                </a:lnTo>
                                <a:lnTo>
                                  <a:pt x="360553" y="97409"/>
                                </a:lnTo>
                                <a:lnTo>
                                  <a:pt x="360553" y="87503"/>
                                </a:lnTo>
                                <a:lnTo>
                                  <a:pt x="356616" y="76835"/>
                                </a:lnTo>
                                <a:lnTo>
                                  <a:pt x="349504" y="65278"/>
                                </a:lnTo>
                                <a:lnTo>
                                  <a:pt x="337566" y="50419"/>
                                </a:lnTo>
                                <a:lnTo>
                                  <a:pt x="326517" y="36322"/>
                                </a:lnTo>
                                <a:lnTo>
                                  <a:pt x="316992" y="27305"/>
                                </a:lnTo>
                                <a:lnTo>
                                  <a:pt x="305181" y="19050"/>
                                </a:lnTo>
                                <a:lnTo>
                                  <a:pt x="291719" y="12446"/>
                                </a:lnTo>
                                <a:lnTo>
                                  <a:pt x="276733" y="6604"/>
                                </a:lnTo>
                                <a:lnTo>
                                  <a:pt x="260096" y="3302"/>
                                </a:lnTo>
                                <a:lnTo>
                                  <a:pt x="243459" y="889"/>
                                </a:lnTo>
                                <a:lnTo>
                                  <a:pt x="226060" y="0"/>
                                </a:lnTo>
                                <a:lnTo>
                                  <a:pt x="208661" y="0"/>
                                </a:lnTo>
                                <a:lnTo>
                                  <a:pt x="192151" y="889"/>
                                </a:lnTo>
                                <a:lnTo>
                                  <a:pt x="174752" y="3302"/>
                                </a:lnTo>
                                <a:lnTo>
                                  <a:pt x="159766" y="7493"/>
                                </a:lnTo>
                                <a:lnTo>
                                  <a:pt x="144653" y="11557"/>
                                </a:lnTo>
                                <a:lnTo>
                                  <a:pt x="131191" y="17399"/>
                                </a:lnTo>
                                <a:lnTo>
                                  <a:pt x="120142" y="24003"/>
                                </a:lnTo>
                                <a:lnTo>
                                  <a:pt x="113792" y="28956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76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57555" y="1168400"/>
                            <a:ext cx="255778" cy="32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778" h="32893">
                                <a:moveTo>
                                  <a:pt x="0" y="0"/>
                                </a:moveTo>
                                <a:lnTo>
                                  <a:pt x="28448" y="13970"/>
                                </a:lnTo>
                                <a:lnTo>
                                  <a:pt x="49149" y="0"/>
                                </a:lnTo>
                                <a:lnTo>
                                  <a:pt x="77597" y="14732"/>
                                </a:lnTo>
                                <a:lnTo>
                                  <a:pt x="113284" y="10668"/>
                                </a:lnTo>
                                <a:lnTo>
                                  <a:pt x="131445" y="29591"/>
                                </a:lnTo>
                                <a:lnTo>
                                  <a:pt x="159893" y="13970"/>
                                </a:lnTo>
                                <a:lnTo>
                                  <a:pt x="177419" y="32893"/>
                                </a:lnTo>
                                <a:lnTo>
                                  <a:pt x="195580" y="7366"/>
                                </a:lnTo>
                                <a:lnTo>
                                  <a:pt x="220091" y="32893"/>
                                </a:lnTo>
                                <a:lnTo>
                                  <a:pt x="252603" y="13970"/>
                                </a:lnTo>
                                <a:lnTo>
                                  <a:pt x="255778" y="29591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36343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1041400" y="985520"/>
                            <a:ext cx="70866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" h="304165">
                                <a:moveTo>
                                  <a:pt x="0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304165"/>
                                </a:lnTo>
                                <a:lnTo>
                                  <a:pt x="0" y="304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132713" y="1058545"/>
                            <a:ext cx="6541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0C0" w:rsidRDefault="00940BA3">
                              <w:r>
                                <w:rPr>
                                  <w:b/>
                                  <w:color w:val="FFFFFF"/>
                                </w:rPr>
                                <w:t>CONSEIL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23822" y="10585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0C0" w:rsidRDefault="00940BA3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4" name="Shape 4754"/>
                        <wps:cNvSpPr/>
                        <wps:spPr>
                          <a:xfrm>
                            <a:off x="0" y="985520"/>
                            <a:ext cx="696595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595" h="278130">
                                <a:moveTo>
                                  <a:pt x="0" y="0"/>
                                </a:moveTo>
                                <a:lnTo>
                                  <a:pt x="696595" y="0"/>
                                </a:lnTo>
                                <a:lnTo>
                                  <a:pt x="696595" y="278130"/>
                                </a:lnTo>
                                <a:lnTo>
                                  <a:pt x="0" y="2781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91872" y="1058545"/>
                            <a:ext cx="5156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0C0" w:rsidRDefault="00940BA3">
                              <w:r>
                                <w:rPr>
                                  <w:b/>
                                  <w:color w:val="FFFFFF"/>
                                </w:rPr>
                                <w:t>INGEFI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80492" y="1058545"/>
                            <a:ext cx="1046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0C0" w:rsidRDefault="00940BA3">
                              <w:r>
                                <w:rPr>
                                  <w:b/>
                                  <w:color w:val="FFFFFF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58216" y="10585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0C0" w:rsidRDefault="00940BA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17" style="width:137.8pt;height:101.95pt;position:absolute;mso-position-horizontal-relative:text;mso-position-horizontal:absolute;margin-left:52.55pt;mso-position-vertical-relative:text;margin-top:-27.145pt;" coordsize="17500,12947">
                <v:shape id="Shape 6" style="position:absolute;width:16573;height:11675;left:76;top:146;" coordsize="1657350,1167511" path="m828675,0l896620,1651l963041,7493l1027938,16510l1090422,29718l1151255,45466l1209802,64516l1265174,86868l1318133,112395l1367917,140589l1414653,170307l1458087,203454l1497584,239014l1533144,276225l1564894,315087l1592453,356362l1615440,399415l1633601,443230l1646301,488696l1654937,535813l1657350,583819l1654937,631698l1646301,678053l1633601,724408l1615440,768223l1592453,811149l1564894,851662l1533144,891413l1497584,928624l1458087,964184l1414653,996442l1367917,1027049l1318133,1055116l1265174,1079881l1209802,1102233l1151255,1122045l1090422,1137793l1027938,1151001l963041,1160145l896620,1165860l828675,1167511l760730,1165860l694309,1160145l629412,1151001l566153,1137793l506057,1122045l447548,1102233l392201,1079881l339217,1055116l289408,1027049l242748,996442l199263,964184l159728,928624l124142,891413l92520,851662l64833,811149l41910,768223l23724,724408l10274,678053l2375,631698l0,583819l2375,535813l10274,488696l23724,443230l41910,399415l64833,356362l92520,315087l124142,276225l159728,239014l199263,203454l242748,170307l289408,140589l339217,112395l392201,86868l447548,64516l506057,45466l566153,29718l629412,16510l694309,7493l760730,1651l828675,0x">
                  <v:stroke weight="0pt" endcap="flat" joinstyle="miter" miterlimit="10" on="false" color="#000000" opacity="0"/>
                  <v:fill on="true" color="#e6ce56"/>
                </v:shape>
                <v:shape id="Shape 7" style="position:absolute;width:14654;height:11821;left:1060;top:0;" coordsize="1465453,1182116" path="m732282,0l792480,1651l851789,7493l908685,16510l964057,29718l1017778,46355l1069213,65278l1118997,88519l1165733,114047l1209929,142240l1251077,172720l1289050,205867l1323848,241427l1355471,279400l1383919,319151l1407668,360426l1428242,404241l1444117,448945l1455928,495173l1463040,542290l1465453,591059l1463040,639826l1455928,686943l1444117,733298l1428242,777875l1407668,820928l1383919,863092l1355471,902716l1323848,939927l1289050,975487l1251077,1009397l1209929,1040003l1165733,1068071l1118997,1093724l1069213,1116076l1017778,1135888l964057,1152398l908685,1164844l851789,1174750l792480,1180465l732282,1182116l672211,1180465l613664,1174750l556768,1164844l500634,1152398l447611,1135888l395415,1116076l346393,1093724l299733,1068071l255435,1040003l214313,1009397l176352,975487l140767,939927l109131,902716l81458,863092l56947,820928l37173,777875l20561,733298l9487,686943l2375,639826l0,591059l2375,542290l9487,495173l20561,448945l37173,404241l56947,360426l81458,319151l109131,279400l140767,241427l176352,205867l214313,172720l255435,142240l299733,114047l346393,88519l395415,65278l447611,46355l500634,29718l556768,16510l613664,7493l672211,1651l732282,0x">
                  <v:stroke weight="0pt" endcap="flat" joinstyle="miter" miterlimit="10" on="false" color="#000000" opacity="0"/>
                  <v:fill on="true" color="#fdfdfd"/>
                </v:shape>
                <v:shape id="Shape 8" style="position:absolute;width:13225;height:8773;left:1276;top:1860;" coordsize="1322578,877316" path="m546989,0l803148,215011l831596,229870l860044,215011l867156,267081l917067,267081l1215771,88519l1258570,133096l1301242,110871l1294130,162941l1322578,192659l1322578,348996l1237234,445770l1229995,505206l1130427,505206l1101979,520192l1066419,520192l1009523,490347l966851,512699l909955,475488l838708,549910l845820,631825l788924,683895l788924,795528l724916,795528l724916,669036l717804,631825l703580,594614l575564,594614l582676,639191l561213,631825l561213,713613l582676,750824l554101,773176l582676,825246l568325,869950l546989,847598l433210,847598l433210,877316l376288,877316l376288,810387l340716,780669l340716,735965l369176,691261l383400,601980l354952,587121l354952,520192l298031,520192l283794,542417l219761,520192l13437,520192l13437,490347l134391,490347l134391,460629l21349,460629l0,438277l0,401066l35573,356362l134391,356362l219761,453136l233998,430784l262458,401066l490093,401066l490093,7493l546989,0x">
                  <v:stroke weight="0pt" endcap="flat" joinstyle="miter" miterlimit="10" on="false" color="#000000" opacity="0"/>
                  <v:fill on="true" color="#0076bd"/>
                </v:shape>
                <v:shape id="Shape 4755" style="position:absolute;width:7321;height:2000;left:0;top:10864;" coordsize="732155,200025" path="m0,0l732155,0l732155,200025l0,200025l0,0">
                  <v:stroke weight="0pt" endcap="flat" joinstyle="miter" miterlimit="10" on="false" color="#000000" opacity="0"/>
                  <v:fill on="true" color="#0076bd"/>
                </v:shape>
                <v:shape id="Shape 11" style="position:absolute;width:3605;height:2006;left:6965;top:10941;" coordsize="360553,200660" path="m208661,0l226060,0l243459,889l260096,3302l276733,6604l291719,12446l305181,19050l316992,27305l326517,36322l337566,50419l349504,65278l356616,76835l360553,87503l360553,97409l357378,108966l351028,123063l340741,140335l336804,144526l332867,148590l327279,153543l320167,159385l311531,165100l302006,171704l290957,178308l278257,184150l264922,189865l250571,194056l234823,197358l218186,199771l200787,200660l181864,199009l162052,195707l142367,189865l120904,181610l99568,170053l81407,156845l64008,142875l48260,130429l35560,119761l23749,109855l14986,101600l7874,93345l3175,86741l0,80899l0,75184l762,70231l4699,65278l11049,61087l18923,56134l29210,52070l41148,47879l56134,43815l72771,39624l91694,34671l113792,28956l120142,24003l131191,17399l144653,11557l159766,7493l174752,3302l192151,889l208661,0x">
                  <v:stroke weight="0pt" endcap="flat" joinstyle="miter" miterlimit="10" on="false" color="#000000" opacity="0"/>
                  <v:fill on="true" color="#fdfdfd"/>
                </v:shape>
                <v:shape id="Shape 12" style="position:absolute;width:3605;height:2006;left:6965;top:10941;" coordsize="360553,200660" path="m113792,28956l91694,34671l72771,39624l56134,43815l41148,47879l29210,52070l18923,56134l11049,61087l4699,65278l762,70231l0,75184l0,80899l3175,86741l7874,93345l14986,101600l23749,109855l35560,119761l48260,130429l64008,142875l81407,156845l99568,170053l120904,181610l142367,189865l162052,195707l181864,199009l200787,200660l218186,199771l234823,197358l250571,194056l264922,189865l278257,184150l290957,178308l302006,171704l311531,165100l320167,159385l327279,153543l332867,148590l336804,144526l339979,141986l340741,140335l351028,123063l357378,108966l360553,97409l360553,87503l356616,76835l349504,65278l337566,50419l326517,36322l316992,27305l305181,19050l291719,12446l276733,6604l260096,3302l243459,889l226060,0l208661,0l192151,889l174752,3302l159766,7493l144653,11557l131191,17399l120142,24003l113792,28956x">
                  <v:stroke weight="0.5pt" endcap="round" joinstyle="round" on="true" color="#0076bd"/>
                  <v:fill on="false" color="#000000" opacity="0"/>
                </v:shape>
                <v:shape id="Shape 13" style="position:absolute;width:2557;height:328;left:7575;top:11684;" coordsize="255778,32893" path="m0,0l28448,13970l49149,0l77597,14732l113284,10668l131445,29591l159893,13970l177419,32893l195580,7366l220091,32893l252603,13970l255778,29591">
                  <v:stroke weight="1pt" endcap="flat" joinstyle="round" on="true" color="#363435"/>
                  <v:fill on="false" color="#000000" opacity="0"/>
                </v:shape>
                <v:shape id="Shape 4756" style="position:absolute;width:7086;height:3041;left:10414;top:9855;" coordsize="708660,304165" path="m0,0l708660,0l708660,304165l0,304165l0,0">
                  <v:stroke weight="0pt" endcap="flat" joinstyle="round" on="false" color="#000000" opacity="0"/>
                  <v:fill on="true" color="#ffc000"/>
                </v:shape>
                <v:rect id="Rectangle 15" style="position:absolute;width:6541;height:1899;left:11327;top:10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2"/>
                          </w:rPr>
                          <w:t xml:space="preserve">CONSEIL</w:t>
                        </w:r>
                      </w:p>
                    </w:txbxContent>
                  </v:textbox>
                </v:rect>
                <v:rect id="Rectangle 16" style="position:absolute;width:421;height:1899;left:16238;top:10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57" style="position:absolute;width:6965;height:2781;left:0;top:9855;" coordsize="696595,278130" path="m0,0l696595,0l696595,278130l0,278130l0,0">
                  <v:stroke weight="0pt" endcap="flat" joinstyle="round" on="false" color="#000000" opacity="0"/>
                  <v:fill on="true" color="#4f81bd"/>
                </v:shape>
                <v:rect id="Rectangle 167" style="position:absolute;width:5156;height:1899;left:918;top:10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2"/>
                          </w:rPr>
                          <w:t xml:space="preserve">INGEFI</w:t>
                        </w:r>
                      </w:p>
                    </w:txbxContent>
                  </v:textbox>
                </v:rect>
                <v:rect id="Rectangle 168" style="position:absolute;width:1046;height:1899;left:4804;top:10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2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169" style="position:absolute;width:421;height:1899;left:5582;top:10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76BD"/>
          <w:sz w:val="24"/>
        </w:rPr>
        <w:t>BANQUE-MICROFINANCE-ENTREPRISE-ORGANISATION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0C0" w:rsidRDefault="00940BA3">
      <w:pPr>
        <w:spacing w:after="0"/>
        <w:ind w:left="10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20C0" w:rsidRDefault="00940BA3">
      <w:pPr>
        <w:spacing w:after="0"/>
        <w:ind w:left="566"/>
      </w:pP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</w:t>
      </w:r>
    </w:p>
    <w:p w:rsidR="00A107BA" w:rsidRDefault="00940BA3" w:rsidP="00A107BA">
      <w:pPr>
        <w:tabs>
          <w:tab w:val="center" w:pos="4086"/>
          <w:tab w:val="center" w:pos="7707"/>
        </w:tabs>
        <w:spacing w:after="266"/>
        <w:rPr>
          <w:rFonts w:ascii="Century Gothic" w:eastAsia="Century Gothic" w:hAnsi="Century Gothic" w:cs="Century Gothic"/>
          <w:b/>
          <w:sz w:val="20"/>
          <w:szCs w:val="20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Pr="009231BB">
        <w:rPr>
          <w:rFonts w:ascii="Century Gothic" w:eastAsia="Century Gothic" w:hAnsi="Century Gothic" w:cs="Century Gothic"/>
          <w:b/>
          <w:sz w:val="20"/>
          <w:szCs w:val="20"/>
          <w:u w:val="single" w:color="000000"/>
        </w:rPr>
        <w:t>BORDEREAU D’INSCRIPTION</w:t>
      </w:r>
      <w:r w:rsidRPr="009231BB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:rsidR="00A107BA" w:rsidRDefault="00940BA3" w:rsidP="00A107BA">
      <w:pPr>
        <w:tabs>
          <w:tab w:val="center" w:pos="4086"/>
          <w:tab w:val="center" w:pos="7707"/>
        </w:tabs>
        <w:spacing w:after="0" w:line="240" w:lineRule="auto"/>
        <w:rPr>
          <w:rFonts w:ascii="Candara" w:eastAsia="Candara" w:hAnsi="Candara" w:cs="Candara"/>
          <w:b/>
          <w:color w:val="1D1B11"/>
          <w:sz w:val="20"/>
          <w:szCs w:val="20"/>
        </w:rPr>
      </w:pPr>
      <w:r w:rsidRPr="009231BB">
        <w:rPr>
          <w:sz w:val="20"/>
          <w:szCs w:val="20"/>
        </w:rPr>
        <w:tab/>
      </w:r>
      <w:r w:rsidRPr="009231BB">
        <w:rPr>
          <w:sz w:val="20"/>
          <w:szCs w:val="20"/>
          <w:vertAlign w:val="superscript"/>
        </w:rPr>
        <w:t xml:space="preserve"> </w:t>
      </w:r>
      <w:r w:rsidRPr="009231BB">
        <w:rPr>
          <w:sz w:val="20"/>
          <w:szCs w:val="20"/>
        </w:rPr>
        <w:t xml:space="preserve"> </w:t>
      </w:r>
      <w:r w:rsidRPr="009231BB">
        <w:rPr>
          <w:sz w:val="20"/>
          <w:szCs w:val="20"/>
        </w:rPr>
        <w:tab/>
      </w:r>
      <w:r w:rsidRPr="009231BB">
        <w:rPr>
          <w:rFonts w:ascii="Century Gothic" w:eastAsia="Century Gothic" w:hAnsi="Century Gothic" w:cs="Century Gothic"/>
          <w:b/>
          <w:sz w:val="20"/>
          <w:szCs w:val="20"/>
          <w:u w:val="single" w:color="000000"/>
        </w:rPr>
        <w:t xml:space="preserve">Thème du séminaire </w:t>
      </w:r>
      <w:r w:rsidRPr="009231BB">
        <w:rPr>
          <w:rFonts w:ascii="Century Gothic" w:eastAsia="Century Gothic" w:hAnsi="Century Gothic" w:cs="Century Gothic"/>
          <w:b/>
          <w:sz w:val="20"/>
          <w:szCs w:val="20"/>
        </w:rPr>
        <w:t xml:space="preserve">: </w:t>
      </w:r>
      <w:r w:rsidRPr="009231BB">
        <w:rPr>
          <w:rFonts w:ascii="Candara" w:eastAsia="Candara" w:hAnsi="Candara" w:cs="Candara"/>
          <w:b/>
          <w:color w:val="1D1B11"/>
          <w:sz w:val="20"/>
          <w:szCs w:val="20"/>
        </w:rPr>
        <w:t>‘</w:t>
      </w:r>
      <w:r w:rsidR="00A107BA" w:rsidRPr="00A107BA">
        <w:rPr>
          <w:rFonts w:ascii="Candara" w:eastAsia="Candara" w:hAnsi="Candara" w:cs="Candara"/>
          <w:b/>
          <w:color w:val="1D1B11"/>
          <w:sz w:val="20"/>
          <w:szCs w:val="20"/>
        </w:rPr>
        <w:t>’LES TECHNIQUES JURIDIQUES DE PREVENTION DU</w:t>
      </w:r>
      <w:r w:rsidR="00A107BA">
        <w:rPr>
          <w:rFonts w:ascii="Candara" w:eastAsia="Candara" w:hAnsi="Candara" w:cs="Candara"/>
          <w:b/>
          <w:color w:val="1D1B11"/>
          <w:sz w:val="20"/>
          <w:szCs w:val="20"/>
        </w:rPr>
        <w:t xml:space="preserve">                  </w:t>
      </w:r>
    </w:p>
    <w:p w:rsidR="00F320C0" w:rsidRPr="009231BB" w:rsidRDefault="00A107BA" w:rsidP="00331A7D">
      <w:pPr>
        <w:tabs>
          <w:tab w:val="center" w:pos="566"/>
          <w:tab w:val="center" w:pos="7707"/>
        </w:tabs>
        <w:spacing w:after="0" w:line="240" w:lineRule="auto"/>
        <w:ind w:left="1276" w:hanging="425"/>
        <w:rPr>
          <w:sz w:val="20"/>
          <w:szCs w:val="20"/>
        </w:rPr>
      </w:pPr>
      <w:r>
        <w:rPr>
          <w:rFonts w:ascii="Candara" w:eastAsia="Candara" w:hAnsi="Candara" w:cs="Candara"/>
          <w:b/>
          <w:color w:val="1D1B11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A107BA">
        <w:rPr>
          <w:rFonts w:ascii="Candara" w:eastAsia="Candara" w:hAnsi="Candara" w:cs="Candara"/>
          <w:b/>
          <w:color w:val="1D1B11"/>
          <w:sz w:val="20"/>
          <w:szCs w:val="20"/>
        </w:rPr>
        <w:t>CONTENTIEUX DU CREDIT’’.</w:t>
      </w:r>
      <w:r w:rsidR="00940BA3" w:rsidRPr="009231BB">
        <w:rPr>
          <w:rFonts w:ascii="Britannic" w:eastAsia="Britannic" w:hAnsi="Britannic" w:cs="Britannic"/>
          <w:b/>
          <w:sz w:val="20"/>
          <w:szCs w:val="20"/>
        </w:rPr>
        <w:t xml:space="preserve"> </w:t>
      </w:r>
    </w:p>
    <w:p w:rsidR="00F320C0" w:rsidRDefault="00940BA3">
      <w:pPr>
        <w:spacing w:after="1"/>
        <w:ind w:left="566"/>
      </w:pPr>
      <w:r>
        <w:t xml:space="preserve"> </w:t>
      </w:r>
    </w:p>
    <w:p w:rsidR="00F320C0" w:rsidRDefault="00940BA3">
      <w:pPr>
        <w:tabs>
          <w:tab w:val="center" w:pos="2165"/>
          <w:tab w:val="center" w:pos="770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color w:val="548DD4"/>
          <w:sz w:val="16"/>
        </w:rPr>
        <w:t xml:space="preserve">    Faire de vous LE LEADER dans votre domaine</w:t>
      </w:r>
      <w:r>
        <w:rPr>
          <w:rFonts w:ascii="Times New Roman" w:eastAsia="Times New Roman" w:hAnsi="Times New Roman" w:cs="Times New Roman"/>
          <w:b/>
          <w:color w:val="FF0000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16"/>
        </w:rPr>
        <w:tab/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tbl>
      <w:tblPr>
        <w:tblStyle w:val="TableGrid"/>
        <w:tblpPr w:vertAnchor="text" w:tblpX="4489" w:tblpY="-78"/>
        <w:tblOverlap w:val="never"/>
        <w:tblW w:w="6516" w:type="dxa"/>
        <w:tblInd w:w="0" w:type="dxa"/>
        <w:tblCellMar>
          <w:top w:w="7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16"/>
      </w:tblGrid>
      <w:tr w:rsidR="00F320C0" w:rsidTr="00A107BA">
        <w:trPr>
          <w:trHeight w:val="32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320C0" w:rsidRDefault="00940BA3" w:rsidP="00A107BA">
            <w:r>
              <w:rPr>
                <w:rFonts w:ascii="Candara" w:eastAsia="Candara" w:hAnsi="Candara" w:cs="Candara"/>
                <w:b/>
                <w:color w:val="1D1B11"/>
                <w:sz w:val="24"/>
              </w:rPr>
              <w:t xml:space="preserve">Du </w:t>
            </w:r>
            <w:r w:rsidR="009231BB">
              <w:rPr>
                <w:rFonts w:ascii="Candara" w:eastAsia="Candara" w:hAnsi="Candara" w:cs="Candara"/>
                <w:b/>
                <w:color w:val="1D1B11"/>
                <w:sz w:val="24"/>
              </w:rPr>
              <w:t>2</w:t>
            </w:r>
            <w:r w:rsidR="00A107BA">
              <w:rPr>
                <w:rFonts w:ascii="Candara" w:eastAsia="Candara" w:hAnsi="Candara" w:cs="Candara"/>
                <w:b/>
                <w:color w:val="1D1B11"/>
                <w:sz w:val="24"/>
              </w:rPr>
              <w:t>8</w:t>
            </w:r>
            <w:r>
              <w:rPr>
                <w:rFonts w:ascii="Candara" w:eastAsia="Candara" w:hAnsi="Candara" w:cs="Candara"/>
                <w:b/>
                <w:color w:val="1D1B11"/>
                <w:sz w:val="24"/>
              </w:rPr>
              <w:t xml:space="preserve"> au </w:t>
            </w:r>
            <w:r w:rsidR="00A107BA">
              <w:rPr>
                <w:rFonts w:ascii="Candara" w:eastAsia="Candara" w:hAnsi="Candara" w:cs="Candara"/>
                <w:b/>
                <w:color w:val="1D1B11"/>
                <w:sz w:val="24"/>
              </w:rPr>
              <w:t xml:space="preserve">30 septembre </w:t>
            </w:r>
            <w:r>
              <w:rPr>
                <w:rFonts w:ascii="Candara" w:eastAsia="Candara" w:hAnsi="Candara" w:cs="Candara"/>
                <w:b/>
                <w:color w:val="1D1B11"/>
                <w:sz w:val="24"/>
              </w:rPr>
              <w:t xml:space="preserve">2017 à </w:t>
            </w:r>
            <w:proofErr w:type="gramStart"/>
            <w:r w:rsidR="00A107BA">
              <w:rPr>
                <w:rFonts w:ascii="Candara" w:eastAsia="Candara" w:hAnsi="Candara" w:cs="Candara"/>
                <w:b/>
                <w:color w:val="1D1B11"/>
                <w:sz w:val="24"/>
              </w:rPr>
              <w:t>Ouagadougou</w:t>
            </w:r>
            <w:r w:rsidR="009231BB">
              <w:rPr>
                <w:rFonts w:ascii="Candara" w:eastAsia="Candara" w:hAnsi="Candara" w:cs="Candara"/>
                <w:b/>
                <w:color w:val="1D1B11"/>
                <w:sz w:val="24"/>
              </w:rPr>
              <w:t>(</w:t>
            </w:r>
            <w:proofErr w:type="gramEnd"/>
            <w:r w:rsidR="009231BB">
              <w:rPr>
                <w:rFonts w:ascii="Candara" w:eastAsia="Candara" w:hAnsi="Candara" w:cs="Candara"/>
                <w:b/>
                <w:color w:val="1D1B11"/>
                <w:sz w:val="24"/>
              </w:rPr>
              <w:t>BURKINA FASO)</w:t>
            </w:r>
          </w:p>
        </w:tc>
      </w:tr>
    </w:tbl>
    <w:p w:rsidR="00F320C0" w:rsidRDefault="00940BA3">
      <w:pPr>
        <w:spacing w:after="0"/>
        <w:ind w:left="451" w:right="9" w:hanging="10"/>
      </w:pPr>
      <w:r>
        <w:rPr>
          <w:rFonts w:ascii="Times New Roman" w:eastAsia="Times New Roman" w:hAnsi="Times New Roman" w:cs="Times New Roman"/>
          <w:b/>
          <w:color w:val="548DD4"/>
          <w:sz w:val="16"/>
        </w:rPr>
        <w:t xml:space="preserve">ETUDES- CONSEIL- FORMATION- RECRUTEMENT </w:t>
      </w:r>
    </w:p>
    <w:p w:rsidR="00F320C0" w:rsidRDefault="00940BA3">
      <w:pPr>
        <w:spacing w:after="0"/>
        <w:ind w:left="675"/>
        <w:jc w:val="center"/>
      </w:pPr>
      <w:r>
        <w:t xml:space="preserve"> </w:t>
      </w:r>
    </w:p>
    <w:tbl>
      <w:tblPr>
        <w:tblStyle w:val="TableGrid"/>
        <w:tblW w:w="10063" w:type="dxa"/>
        <w:tblInd w:w="852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15"/>
        <w:gridCol w:w="2701"/>
        <w:gridCol w:w="3147"/>
      </w:tblGrid>
      <w:tr w:rsidR="00F320C0">
        <w:trPr>
          <w:trHeight w:val="410"/>
        </w:trPr>
        <w:tc>
          <w:tcPr>
            <w:tcW w:w="10063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</w:tcPr>
          <w:p w:rsidR="00F320C0" w:rsidRDefault="00940BA3">
            <w:r>
              <w:t xml:space="preserve"> I. PARTICIPANTS </w:t>
            </w:r>
          </w:p>
        </w:tc>
      </w:tr>
      <w:tr w:rsidR="00F320C0">
        <w:trPr>
          <w:trHeight w:val="570"/>
        </w:trPr>
        <w:tc>
          <w:tcPr>
            <w:tcW w:w="421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320C0" w:rsidRDefault="00940BA3">
            <w:r>
              <w:rPr>
                <w:rFonts w:ascii="Century Gothic" w:eastAsia="Century Gothic" w:hAnsi="Century Gothic" w:cs="Century Gothic"/>
                <w:b/>
                <w:sz w:val="20"/>
              </w:rPr>
              <w:t>Nom et Prénom(s)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       Fonction </w:t>
            </w:r>
          </w:p>
        </w:tc>
        <w:tc>
          <w:tcPr>
            <w:tcW w:w="314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Contacts Tel / E-mail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F320C0">
        <w:trPr>
          <w:trHeight w:val="504"/>
        </w:trPr>
        <w:tc>
          <w:tcPr>
            <w:tcW w:w="421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320C0" w:rsidRDefault="00940BA3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1. </w:t>
            </w:r>
          </w:p>
        </w:tc>
        <w:tc>
          <w:tcPr>
            <w:tcW w:w="270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14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F320C0">
        <w:trPr>
          <w:trHeight w:val="493"/>
        </w:trPr>
        <w:tc>
          <w:tcPr>
            <w:tcW w:w="42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320C0" w:rsidRDefault="00940BA3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2. </w:t>
            </w:r>
          </w:p>
        </w:tc>
        <w:tc>
          <w:tcPr>
            <w:tcW w:w="2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F320C0">
        <w:trPr>
          <w:trHeight w:val="492"/>
        </w:trPr>
        <w:tc>
          <w:tcPr>
            <w:tcW w:w="42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320C0" w:rsidRDefault="00940BA3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3. </w:t>
            </w:r>
          </w:p>
        </w:tc>
        <w:tc>
          <w:tcPr>
            <w:tcW w:w="2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F320C0">
        <w:trPr>
          <w:trHeight w:val="492"/>
        </w:trPr>
        <w:tc>
          <w:tcPr>
            <w:tcW w:w="42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320C0" w:rsidRDefault="00940BA3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4. </w:t>
            </w:r>
          </w:p>
        </w:tc>
        <w:tc>
          <w:tcPr>
            <w:tcW w:w="2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F320C0">
        <w:trPr>
          <w:trHeight w:val="518"/>
        </w:trPr>
        <w:tc>
          <w:tcPr>
            <w:tcW w:w="421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320C0" w:rsidRDefault="00940BA3"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5. </w:t>
            </w:r>
          </w:p>
        </w:tc>
        <w:tc>
          <w:tcPr>
            <w:tcW w:w="270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F320C0">
        <w:trPr>
          <w:trHeight w:val="515"/>
        </w:trPr>
        <w:tc>
          <w:tcPr>
            <w:tcW w:w="10063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II. ORGANISME/EMPLOYEUR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F320C0">
        <w:trPr>
          <w:trHeight w:val="868"/>
        </w:trPr>
        <w:tc>
          <w:tcPr>
            <w:tcW w:w="10063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320C0" w:rsidRDefault="00940BA3">
            <w:pPr>
              <w:spacing w:after="16"/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>Raison sociale ……………………………………………………………………………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…….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.……….. </w:t>
            </w:r>
          </w:p>
          <w:p w:rsidR="00F320C0" w:rsidRDefault="00940BA3">
            <w:pPr>
              <w:spacing w:after="19"/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>Adresse ………………………………………………………………………………………………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…….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.  </w:t>
            </w:r>
          </w:p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sz w:val="20"/>
              </w:rPr>
              <w:t>Téléphone ……………………………. Fax………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…….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.……………E-mail .………………………… </w:t>
            </w:r>
          </w:p>
        </w:tc>
      </w:tr>
      <w:tr w:rsidR="00F320C0">
        <w:trPr>
          <w:trHeight w:val="501"/>
        </w:trPr>
        <w:tc>
          <w:tcPr>
            <w:tcW w:w="10063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 III. TARIF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F320C0">
        <w:trPr>
          <w:trHeight w:val="1715"/>
        </w:trPr>
        <w:tc>
          <w:tcPr>
            <w:tcW w:w="10063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320C0" w:rsidRDefault="00940BA3">
            <w:pPr>
              <w:numPr>
                <w:ilvl w:val="0"/>
                <w:numId w:val="1"/>
              </w:numPr>
              <w:spacing w:after="63"/>
              <w:ind w:right="2007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FCFA </w:t>
            </w:r>
            <w:r w:rsidR="006A0DD9">
              <w:rPr>
                <w:rFonts w:ascii="Century Gothic" w:eastAsia="Century Gothic" w:hAnsi="Century Gothic" w:cs="Century Gothic"/>
                <w:sz w:val="20"/>
              </w:rPr>
              <w:t>550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000 par participant donnant droit à :  </w:t>
            </w:r>
          </w:p>
          <w:p w:rsidR="009231BB" w:rsidRPr="009231BB" w:rsidRDefault="00940BA3">
            <w:pPr>
              <w:numPr>
                <w:ilvl w:val="0"/>
                <w:numId w:val="1"/>
              </w:numPr>
              <w:ind w:right="2007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– Participation au séminaire 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  <w:p w:rsidR="009231BB" w:rsidRPr="009231BB" w:rsidRDefault="00940BA3">
            <w:pPr>
              <w:numPr>
                <w:ilvl w:val="0"/>
                <w:numId w:val="1"/>
              </w:numPr>
              <w:ind w:right="2007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–Actes du séminaire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  <w:p w:rsidR="009231BB" w:rsidRPr="009231BB" w:rsidRDefault="00940BA3">
            <w:pPr>
              <w:numPr>
                <w:ilvl w:val="0"/>
                <w:numId w:val="1"/>
              </w:numPr>
              <w:ind w:right="2007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– Attestation de participation délivrée au participant  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  <w:p w:rsidR="009231BB" w:rsidRPr="009231BB" w:rsidRDefault="00940BA3">
            <w:pPr>
              <w:numPr>
                <w:ilvl w:val="0"/>
                <w:numId w:val="1"/>
              </w:numPr>
              <w:ind w:right="2007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– Des pauses café/déjeuner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  <w:p w:rsidR="00F320C0" w:rsidRDefault="00940BA3">
            <w:pPr>
              <w:numPr>
                <w:ilvl w:val="0"/>
                <w:numId w:val="1"/>
              </w:numPr>
              <w:ind w:right="2007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– Une excursion touristique </w:t>
            </w:r>
          </w:p>
        </w:tc>
      </w:tr>
      <w:tr w:rsidR="00F320C0">
        <w:trPr>
          <w:trHeight w:val="498"/>
        </w:trPr>
        <w:tc>
          <w:tcPr>
            <w:tcW w:w="10063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</w:tcPr>
          <w:p w:rsidR="00F320C0" w:rsidRDefault="00940BA3">
            <w:pPr>
              <w:ind w:left="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IV. MODALITES DE REGLEMENT </w:t>
            </w:r>
          </w:p>
        </w:tc>
      </w:tr>
      <w:tr w:rsidR="00F320C0">
        <w:trPr>
          <w:trHeight w:val="1351"/>
        </w:trPr>
        <w:tc>
          <w:tcPr>
            <w:tcW w:w="10063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320C0" w:rsidRDefault="00940BA3">
            <w:pPr>
              <w:numPr>
                <w:ilvl w:val="0"/>
                <w:numId w:val="2"/>
              </w:numPr>
              <w:spacing w:after="65"/>
              <w:ind w:hanging="36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Chèque à l’ordre de INGEFIB CONSEIL </w:t>
            </w:r>
          </w:p>
          <w:p w:rsidR="00F320C0" w:rsidRDefault="00940BA3">
            <w:pPr>
              <w:numPr>
                <w:ilvl w:val="0"/>
                <w:numId w:val="2"/>
              </w:numPr>
              <w:spacing w:after="32"/>
              <w:ind w:hanging="36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Par virement au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compte  INGEFIB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CONSEIL numéro  </w:t>
            </w:r>
            <w:r w:rsidR="00327EEE">
              <w:rPr>
                <w:rFonts w:ascii="Times New Roman" w:hAnsi="Times New Roman"/>
                <w:color w:val="363435"/>
                <w:spacing w:val="-9"/>
                <w:sz w:val="20"/>
                <w:szCs w:val="14"/>
              </w:rPr>
              <w:t xml:space="preserve">01001 009702030184/78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Banque </w:t>
            </w:r>
          </w:p>
          <w:p w:rsidR="009231BB" w:rsidRDefault="00327EEE">
            <w:pPr>
              <w:ind w:left="363" w:right="6875" w:firstLine="360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De l’Habitat</w:t>
            </w:r>
          </w:p>
          <w:p w:rsidR="00F320C0" w:rsidRDefault="00940BA3" w:rsidP="009231BB">
            <w:pPr>
              <w:ind w:left="363" w:right="6875" w:hanging="62"/>
            </w:pPr>
            <w:proofErr w:type="gramStart"/>
            <w:r>
              <w:rPr>
                <w:rFonts w:ascii="Courier New" w:eastAsia="Courier New" w:hAnsi="Courier New" w:cs="Courier New"/>
                <w:sz w:val="20"/>
              </w:rPr>
              <w:t>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Century Gothic" w:eastAsia="Century Gothic" w:hAnsi="Century Gothic" w:cs="Century Gothic"/>
                <w:sz w:val="20"/>
              </w:rPr>
              <w:t>Autre mode : (préciser)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F320C0" w:rsidRDefault="00940BA3">
      <w:pPr>
        <w:pStyle w:val="Titre1"/>
        <w:tabs>
          <w:tab w:val="center" w:pos="2664"/>
          <w:tab w:val="center" w:pos="5608"/>
          <w:tab w:val="center" w:pos="6328"/>
          <w:tab w:val="center" w:pos="8658"/>
        </w:tabs>
        <w:ind w:left="0"/>
      </w:pPr>
      <w:r>
        <w:t xml:space="preserve">            Fait à……………</w:t>
      </w:r>
      <w:proofErr w:type="gramStart"/>
      <w:r>
        <w:t>…....</w:t>
      </w:r>
      <w:proofErr w:type="gramEnd"/>
      <w:r>
        <w:t xml:space="preserve">…le………………2017   </w:t>
      </w:r>
      <w:r>
        <w:tab/>
        <w:t xml:space="preserve"> </w:t>
      </w:r>
      <w:r>
        <w:tab/>
        <w:t xml:space="preserve"> </w:t>
      </w:r>
      <w:r>
        <w:tab/>
        <w:t xml:space="preserve">      Cachet et Signature autorisée </w:t>
      </w:r>
    </w:p>
    <w:p w:rsidR="00940BA3" w:rsidRPr="00940BA3" w:rsidRDefault="00940BA3" w:rsidP="00940BA3"/>
    <w:p w:rsidR="009231BB" w:rsidRDefault="00940BA3" w:rsidP="009231BB">
      <w:pPr>
        <w:spacing w:after="0"/>
        <w:ind w:left="566"/>
        <w:rPr>
          <w:rFonts w:ascii="Century Gothic" w:eastAsia="Century Gothic" w:hAnsi="Century Gothic" w:cs="Century Gothic"/>
          <w:b/>
          <w:i/>
          <w:sz w:val="16"/>
        </w:rPr>
      </w:pPr>
      <w:r>
        <w:rPr>
          <w:rFonts w:ascii="Century Gothic" w:eastAsia="Century Gothic" w:hAnsi="Century Gothic" w:cs="Century Gothic"/>
          <w:b/>
          <w:i/>
          <w:sz w:val="20"/>
        </w:rPr>
        <w:t xml:space="preserve"> </w:t>
      </w:r>
      <w:r>
        <w:rPr>
          <w:rFonts w:ascii="Century Gothic" w:eastAsia="Century Gothic" w:hAnsi="Century Gothic" w:cs="Century Gothic"/>
          <w:b/>
          <w:i/>
          <w:sz w:val="16"/>
        </w:rPr>
        <w:t xml:space="preserve">Bien vouloir nous renvoyer ce formulaire dûment rempli et signé de préférence, </w:t>
      </w:r>
      <w:r w:rsidR="00331A7D">
        <w:rPr>
          <w:rFonts w:ascii="Century Gothic" w:eastAsia="Century Gothic" w:hAnsi="Century Gothic" w:cs="Century Gothic"/>
          <w:b/>
          <w:i/>
          <w:sz w:val="16"/>
        </w:rPr>
        <w:t xml:space="preserve">22 septembre </w:t>
      </w:r>
      <w:bookmarkStart w:id="0" w:name="_GoBack"/>
      <w:bookmarkEnd w:id="0"/>
      <w:r>
        <w:rPr>
          <w:rFonts w:ascii="Century Gothic" w:eastAsia="Century Gothic" w:hAnsi="Century Gothic" w:cs="Century Gothic"/>
          <w:b/>
          <w:i/>
          <w:sz w:val="16"/>
        </w:rPr>
        <w:t>20</w:t>
      </w:r>
      <w:r w:rsidR="00331A7D">
        <w:rPr>
          <w:rFonts w:ascii="Century Gothic" w:eastAsia="Century Gothic" w:hAnsi="Century Gothic" w:cs="Century Gothic"/>
          <w:b/>
          <w:i/>
          <w:sz w:val="16"/>
        </w:rPr>
        <w:t>17</w:t>
      </w:r>
      <w:r>
        <w:rPr>
          <w:rFonts w:ascii="Century Gothic" w:eastAsia="Century Gothic" w:hAnsi="Century Gothic" w:cs="Century Gothic"/>
          <w:b/>
          <w:i/>
          <w:sz w:val="16"/>
        </w:rPr>
        <w:t xml:space="preserve"> au plus tard : </w:t>
      </w:r>
    </w:p>
    <w:p w:rsidR="00F320C0" w:rsidRDefault="00940BA3" w:rsidP="009231BB">
      <w:pPr>
        <w:spacing w:after="0"/>
        <w:ind w:left="566"/>
      </w:pPr>
      <w:r>
        <w:rPr>
          <w:rFonts w:ascii="Century Gothic" w:eastAsia="Century Gothic" w:hAnsi="Century Gothic" w:cs="Century Gothic"/>
          <w:b/>
          <w:i/>
          <w:sz w:val="16"/>
        </w:rPr>
        <w:t xml:space="preserve">-Par E-mail : </w:t>
      </w:r>
      <w:r>
        <w:rPr>
          <w:rFonts w:ascii="Century Gothic" w:eastAsia="Century Gothic" w:hAnsi="Century Gothic" w:cs="Century Gothic"/>
          <w:b/>
          <w:i/>
          <w:color w:val="0000FF"/>
          <w:sz w:val="16"/>
          <w:u w:val="single" w:color="0000FF"/>
        </w:rPr>
        <w:t>ingefi.conseil@gmail.com</w:t>
      </w:r>
      <w:r>
        <w:rPr>
          <w:rFonts w:ascii="Century Gothic" w:eastAsia="Century Gothic" w:hAnsi="Century Gothic" w:cs="Century Gothic"/>
          <w:b/>
          <w:i/>
          <w:sz w:val="16"/>
        </w:rPr>
        <w:t xml:space="preserve">                  - Site internet : </w:t>
      </w:r>
      <w:r>
        <w:rPr>
          <w:rFonts w:ascii="Century Gothic" w:eastAsia="Century Gothic" w:hAnsi="Century Gothic" w:cs="Century Gothic"/>
          <w:b/>
          <w:i/>
          <w:color w:val="0000FF"/>
          <w:sz w:val="16"/>
          <w:u w:val="single" w:color="0000FF"/>
        </w:rPr>
        <w:t>www.ingefib.com</w:t>
      </w:r>
      <w:r>
        <w:rPr>
          <w:rFonts w:ascii="Century Gothic" w:eastAsia="Century Gothic" w:hAnsi="Century Gothic" w:cs="Century Gothic"/>
          <w:b/>
          <w:i/>
          <w:sz w:val="16"/>
        </w:rPr>
        <w:t xml:space="preserve">  </w:t>
      </w:r>
    </w:p>
    <w:p w:rsidR="00F320C0" w:rsidRDefault="00940BA3" w:rsidP="009231BB">
      <w:pPr>
        <w:spacing w:after="0"/>
        <w:ind w:left="561" w:hanging="10"/>
      </w:pPr>
      <w:r>
        <w:rPr>
          <w:rFonts w:ascii="Century Gothic" w:eastAsia="Century Gothic" w:hAnsi="Century Gothic" w:cs="Century Gothic"/>
          <w:b/>
          <w:i/>
          <w:sz w:val="16"/>
        </w:rPr>
        <w:t>-Nous contacter par Téléphone : +226 78 93 63 95</w:t>
      </w:r>
      <w:proofErr w:type="gramStart"/>
      <w:r>
        <w:rPr>
          <w:rFonts w:ascii="Century Gothic" w:eastAsia="Century Gothic" w:hAnsi="Century Gothic" w:cs="Century Gothic"/>
          <w:b/>
          <w:i/>
          <w:sz w:val="16"/>
        </w:rPr>
        <w:t>/  +</w:t>
      </w:r>
      <w:proofErr w:type="gramEnd"/>
      <w:r>
        <w:rPr>
          <w:rFonts w:ascii="Century Gothic" w:eastAsia="Century Gothic" w:hAnsi="Century Gothic" w:cs="Century Gothic"/>
          <w:b/>
          <w:i/>
          <w:sz w:val="16"/>
        </w:rPr>
        <w:t xml:space="preserve">226 70 24 84 90/ +226 68 81 81 41 </w:t>
      </w:r>
      <w:r>
        <w:rPr>
          <w:rFonts w:ascii="Century Gothic" w:eastAsia="Century Gothic" w:hAnsi="Century Gothic" w:cs="Century Gothic"/>
          <w:b/>
          <w:sz w:val="16"/>
        </w:rPr>
        <w:t xml:space="preserve"> </w:t>
      </w:r>
      <w:r>
        <w:rPr>
          <w:rFonts w:ascii="Century Gothic" w:eastAsia="Century Gothic" w:hAnsi="Century Gothic" w:cs="Century Gothic"/>
          <w:b/>
          <w:sz w:val="16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363435"/>
          <w:sz w:val="20"/>
        </w:rPr>
        <w:t xml:space="preserve">                                                         </w:t>
      </w:r>
    </w:p>
    <w:p w:rsidR="00F320C0" w:rsidRDefault="00940BA3">
      <w:pPr>
        <w:spacing w:after="6"/>
        <w:ind w:left="-34"/>
      </w:pPr>
      <w:r>
        <w:rPr>
          <w:rFonts w:ascii="Times New Roman" w:eastAsia="Times New Roman" w:hAnsi="Times New Roman" w:cs="Times New Roman"/>
          <w:color w:val="363435"/>
          <w:sz w:val="2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0"/>
        </w:rPr>
        <w:t xml:space="preserve"> </w:t>
      </w:r>
    </w:p>
    <w:p w:rsidR="00F320C0" w:rsidRDefault="00940BA3">
      <w:pPr>
        <w:spacing w:after="0"/>
        <w:ind w:left="566"/>
      </w:pPr>
      <w:r>
        <w:rPr>
          <w:rFonts w:ascii="Times New Roman" w:eastAsia="Times New Roman" w:hAnsi="Times New Roman" w:cs="Times New Roman"/>
          <w:color w:val="363435"/>
          <w:sz w:val="20"/>
        </w:rPr>
        <w:t xml:space="preserve">10 BP 13207 Ouagadougou 10 - Tel : </w:t>
      </w:r>
      <w:r>
        <w:rPr>
          <w:rFonts w:ascii="Century Gothic" w:eastAsia="Century Gothic" w:hAnsi="Century Gothic" w:cs="Century Gothic"/>
          <w:i/>
          <w:sz w:val="16"/>
        </w:rPr>
        <w:t>+226 78 93 63 95/ +226 68 81 81 41</w:t>
      </w:r>
      <w:r>
        <w:rPr>
          <w:rFonts w:ascii="Century Gothic" w:eastAsia="Century Gothic" w:hAnsi="Century Gothic" w:cs="Century Gothic"/>
          <w:b/>
          <w:i/>
          <w:sz w:val="16"/>
        </w:rPr>
        <w:t xml:space="preserve"> </w:t>
      </w:r>
      <w:r>
        <w:rPr>
          <w:rFonts w:ascii="Century Gothic" w:eastAsia="Century Gothic" w:hAnsi="Century Gothic" w:cs="Century Gothic"/>
          <w:b/>
          <w:sz w:val="16"/>
        </w:rPr>
        <w:t xml:space="preserve">    </w:t>
      </w:r>
      <w:r>
        <w:rPr>
          <w:rFonts w:ascii="Times New Roman" w:eastAsia="Times New Roman" w:hAnsi="Times New Roman" w:cs="Times New Roman"/>
          <w:color w:val="363435"/>
          <w:sz w:val="20"/>
        </w:rPr>
        <w:t xml:space="preserve"> </w:t>
      </w:r>
    </w:p>
    <w:p w:rsidR="00F320C0" w:rsidRDefault="00940BA3">
      <w:pPr>
        <w:spacing w:after="0"/>
        <w:ind w:left="5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4475353</wp:posOffset>
                </wp:positionH>
                <wp:positionV relativeFrom="paragraph">
                  <wp:posOffset>-871419</wp:posOffset>
                </wp:positionV>
                <wp:extent cx="3006852" cy="1600624"/>
                <wp:effectExtent l="0" t="0" r="0" b="0"/>
                <wp:wrapNone/>
                <wp:docPr id="4418" name="Group 4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6852" cy="1600624"/>
                          <a:chOff x="0" y="0"/>
                          <a:chExt cx="3006852" cy="1600624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991997" y="0"/>
                            <a:ext cx="2003425" cy="7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25" h="723240">
                                <a:moveTo>
                                  <a:pt x="2003425" y="0"/>
                                </a:moveTo>
                                <a:lnTo>
                                  <a:pt x="2003425" y="718630"/>
                                </a:lnTo>
                                <a:lnTo>
                                  <a:pt x="0" y="723240"/>
                                </a:lnTo>
                                <a:lnTo>
                                  <a:pt x="1012063" y="408813"/>
                                </a:lnTo>
                                <a:lnTo>
                                  <a:pt x="1124458" y="371856"/>
                                </a:lnTo>
                                <a:lnTo>
                                  <a:pt x="1224280" y="338836"/>
                                </a:lnTo>
                                <a:lnTo>
                                  <a:pt x="1314450" y="309245"/>
                                </a:lnTo>
                                <a:lnTo>
                                  <a:pt x="1395222" y="282194"/>
                                </a:lnTo>
                                <a:lnTo>
                                  <a:pt x="1468120" y="257810"/>
                                </a:lnTo>
                                <a:lnTo>
                                  <a:pt x="1531493" y="235966"/>
                                </a:lnTo>
                                <a:lnTo>
                                  <a:pt x="1588516" y="216281"/>
                                </a:lnTo>
                                <a:lnTo>
                                  <a:pt x="1639189" y="197739"/>
                                </a:lnTo>
                                <a:lnTo>
                                  <a:pt x="1683512" y="181356"/>
                                </a:lnTo>
                                <a:lnTo>
                                  <a:pt x="1721485" y="165481"/>
                                </a:lnTo>
                                <a:lnTo>
                                  <a:pt x="1757934" y="150368"/>
                                </a:lnTo>
                                <a:lnTo>
                                  <a:pt x="1789684" y="135763"/>
                                </a:lnTo>
                                <a:lnTo>
                                  <a:pt x="1818132" y="121285"/>
                                </a:lnTo>
                                <a:lnTo>
                                  <a:pt x="1845056" y="106807"/>
                                </a:lnTo>
                                <a:lnTo>
                                  <a:pt x="1870329" y="92329"/>
                                </a:lnTo>
                                <a:lnTo>
                                  <a:pt x="1894205" y="76454"/>
                                </a:lnTo>
                                <a:lnTo>
                                  <a:pt x="1919478" y="59309"/>
                                </a:lnTo>
                                <a:lnTo>
                                  <a:pt x="1946402" y="41529"/>
                                </a:lnTo>
                                <a:lnTo>
                                  <a:pt x="1973326" y="21717"/>
                                </a:lnTo>
                                <a:lnTo>
                                  <a:pt x="2003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E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53362" y="0"/>
                            <a:ext cx="1253490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490" h="1529080">
                                <a:moveTo>
                                  <a:pt x="1253490" y="0"/>
                                </a:moveTo>
                                <a:lnTo>
                                  <a:pt x="1253490" y="1529080"/>
                                </a:lnTo>
                                <a:lnTo>
                                  <a:pt x="213868" y="1529080"/>
                                </a:lnTo>
                                <a:lnTo>
                                  <a:pt x="168275" y="1480388"/>
                                </a:lnTo>
                                <a:lnTo>
                                  <a:pt x="126873" y="1436015"/>
                                </a:lnTo>
                                <a:lnTo>
                                  <a:pt x="91186" y="1395959"/>
                                </a:lnTo>
                                <a:lnTo>
                                  <a:pt x="61341" y="1358976"/>
                                </a:lnTo>
                                <a:lnTo>
                                  <a:pt x="36449" y="1324458"/>
                                </a:lnTo>
                                <a:lnTo>
                                  <a:pt x="18288" y="1291184"/>
                                </a:lnTo>
                                <a:lnTo>
                                  <a:pt x="5842" y="1259751"/>
                                </a:lnTo>
                                <a:lnTo>
                                  <a:pt x="0" y="1228319"/>
                                </a:lnTo>
                                <a:lnTo>
                                  <a:pt x="0" y="1197496"/>
                                </a:lnTo>
                                <a:lnTo>
                                  <a:pt x="7493" y="1165454"/>
                                </a:lnTo>
                                <a:lnTo>
                                  <a:pt x="22352" y="1131557"/>
                                </a:lnTo>
                                <a:lnTo>
                                  <a:pt x="43942" y="1095807"/>
                                </a:lnTo>
                                <a:lnTo>
                                  <a:pt x="73787" y="1057593"/>
                                </a:lnTo>
                                <a:lnTo>
                                  <a:pt x="110236" y="1015695"/>
                                </a:lnTo>
                                <a:lnTo>
                                  <a:pt x="155829" y="970077"/>
                                </a:lnTo>
                                <a:lnTo>
                                  <a:pt x="208915" y="919544"/>
                                </a:lnTo>
                                <a:lnTo>
                                  <a:pt x="270256" y="863461"/>
                                </a:lnTo>
                                <a:lnTo>
                                  <a:pt x="340741" y="801205"/>
                                </a:lnTo>
                                <a:lnTo>
                                  <a:pt x="419481" y="732803"/>
                                </a:lnTo>
                                <a:lnTo>
                                  <a:pt x="507365" y="656996"/>
                                </a:lnTo>
                                <a:lnTo>
                                  <a:pt x="596900" y="579958"/>
                                </a:lnTo>
                                <a:lnTo>
                                  <a:pt x="678942" y="509080"/>
                                </a:lnTo>
                                <a:lnTo>
                                  <a:pt x="753618" y="443738"/>
                                </a:lnTo>
                                <a:lnTo>
                                  <a:pt x="822452" y="383921"/>
                                </a:lnTo>
                                <a:lnTo>
                                  <a:pt x="884555" y="329692"/>
                                </a:lnTo>
                                <a:lnTo>
                                  <a:pt x="940943" y="279781"/>
                                </a:lnTo>
                                <a:lnTo>
                                  <a:pt x="991489" y="235458"/>
                                </a:lnTo>
                                <a:lnTo>
                                  <a:pt x="1037082" y="195326"/>
                                </a:lnTo>
                                <a:lnTo>
                                  <a:pt x="1076960" y="160274"/>
                                </a:lnTo>
                                <a:lnTo>
                                  <a:pt x="1111758" y="128778"/>
                                </a:lnTo>
                                <a:lnTo>
                                  <a:pt x="1142365" y="101092"/>
                                </a:lnTo>
                                <a:lnTo>
                                  <a:pt x="1168908" y="77597"/>
                                </a:lnTo>
                                <a:lnTo>
                                  <a:pt x="1190498" y="57912"/>
                                </a:lnTo>
                                <a:lnTo>
                                  <a:pt x="1208786" y="41275"/>
                                </a:lnTo>
                                <a:lnTo>
                                  <a:pt x="1223645" y="27686"/>
                                </a:lnTo>
                                <a:lnTo>
                                  <a:pt x="1235202" y="16637"/>
                                </a:lnTo>
                                <a:lnTo>
                                  <a:pt x="1243584" y="9271"/>
                                </a:lnTo>
                                <a:lnTo>
                                  <a:pt x="1248537" y="3683"/>
                                </a:lnTo>
                                <a:lnTo>
                                  <a:pt x="1251839" y="635"/>
                                </a:lnTo>
                                <a:lnTo>
                                  <a:pt x="1253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6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0" y="725115"/>
                            <a:ext cx="8259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0C0" w:rsidRDefault="00940BA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6343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0960" y="725115"/>
                            <a:ext cx="771750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0C0" w:rsidRDefault="00940BA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63435"/>
                                  <w:sz w:val="20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40461" y="725115"/>
                            <a:ext cx="487981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0C0" w:rsidRDefault="00940BA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63435"/>
                                  <w:sz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06221" y="725115"/>
                            <a:ext cx="124072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0C0" w:rsidRDefault="00940BA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</w:rPr>
                                <w:t>APPUI CONSEIL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939163" y="72511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0C0" w:rsidRDefault="00940BA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056511" y="725115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0C0" w:rsidRDefault="00940BA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6343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949831" y="1502773"/>
                            <a:ext cx="29390" cy="130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20C0" w:rsidRDefault="00940BA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D0D0D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8" name="Shape 4758"/>
                        <wps:cNvSpPr/>
                        <wps:spPr>
                          <a:xfrm>
                            <a:off x="1970532" y="782320"/>
                            <a:ext cx="8255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59055">
                                <a:moveTo>
                                  <a:pt x="0" y="0"/>
                                </a:moveTo>
                                <a:lnTo>
                                  <a:pt x="82550" y="0"/>
                                </a:lnTo>
                                <a:lnTo>
                                  <a:pt x="82550" y="59055"/>
                                </a:lnTo>
                                <a:lnTo>
                                  <a:pt x="0" y="59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E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1863852" y="1525905"/>
                            <a:ext cx="8255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59055">
                                <a:moveTo>
                                  <a:pt x="0" y="0"/>
                                </a:moveTo>
                                <a:lnTo>
                                  <a:pt x="82550" y="0"/>
                                </a:lnTo>
                                <a:lnTo>
                                  <a:pt x="82550" y="59055"/>
                                </a:lnTo>
                                <a:lnTo>
                                  <a:pt x="0" y="59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E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1720342" y="1375410"/>
                            <a:ext cx="8255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59055">
                                <a:moveTo>
                                  <a:pt x="0" y="0"/>
                                </a:moveTo>
                                <a:lnTo>
                                  <a:pt x="82550" y="0"/>
                                </a:lnTo>
                                <a:lnTo>
                                  <a:pt x="82550" y="59055"/>
                                </a:lnTo>
                                <a:lnTo>
                                  <a:pt x="0" y="59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E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1652397" y="1224915"/>
                            <a:ext cx="8255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59055">
                                <a:moveTo>
                                  <a:pt x="0" y="0"/>
                                </a:moveTo>
                                <a:lnTo>
                                  <a:pt x="82550" y="0"/>
                                </a:lnTo>
                                <a:lnTo>
                                  <a:pt x="82550" y="59055"/>
                                </a:lnTo>
                                <a:lnTo>
                                  <a:pt x="0" y="59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E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1701292" y="1074420"/>
                            <a:ext cx="8255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59055">
                                <a:moveTo>
                                  <a:pt x="0" y="0"/>
                                </a:moveTo>
                                <a:lnTo>
                                  <a:pt x="82550" y="0"/>
                                </a:lnTo>
                                <a:lnTo>
                                  <a:pt x="82550" y="59055"/>
                                </a:lnTo>
                                <a:lnTo>
                                  <a:pt x="0" y="59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E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1816862" y="928370"/>
                            <a:ext cx="8255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" h="59055">
                                <a:moveTo>
                                  <a:pt x="0" y="0"/>
                                </a:moveTo>
                                <a:lnTo>
                                  <a:pt x="82550" y="0"/>
                                </a:lnTo>
                                <a:lnTo>
                                  <a:pt x="82550" y="59055"/>
                                </a:lnTo>
                                <a:lnTo>
                                  <a:pt x="0" y="590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CE5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18" style="width:236.76pt;height:126.033pt;position:absolute;z-index:-2147483592;mso-position-horizontal-relative:text;mso-position-horizontal:absolute;margin-left:352.39pt;mso-position-vertical-relative:text;margin-top:-68.6157pt;" coordsize="30068,16006">
                <v:shape id="Shape 17" style="position:absolute;width:20034;height:7232;left:9919;top:0;" coordsize="2003425,723240" path="m2003425,0l2003425,718630l0,723240l1012063,408813l1124458,371856l1224280,338836l1314450,309245l1395222,282194l1468120,257810l1531493,235966l1588516,216281l1639189,197739l1683512,181356l1721485,165481l1757934,150368l1789684,135763l1818132,121285l1845056,106807l1870329,92329l1894205,76454l1919478,59309l1946402,41529l1973326,21717l2003425,0x">
                  <v:stroke weight="0pt" endcap="flat" joinstyle="round" on="false" color="#000000" opacity="0"/>
                  <v:fill on="true" color="#e6ce56"/>
                </v:shape>
                <v:shape id="Shape 18" style="position:absolute;width:12534;height:15290;left:17533;top:0;" coordsize="1253490,1529080" path="m1253490,0l1253490,1529080l213868,1529080l168275,1480388l126873,1436015l91186,1395959l61341,1358976l36449,1324458l18288,1291184l5842,1259751l0,1228319l0,1197496l7493,1165454l22352,1131557l43942,1095807l73787,1057593l110236,1015695l155829,970077l208915,919544l270256,863461l340741,801205l419481,732803l507365,656996l596900,579958l678942,509080l753618,443738l822452,383921l884555,329692l940943,279781l991489,235458l1037082,195326l1076960,160274l1111758,128778l1142365,101092l1168908,77597l1190498,57912l1208786,41275l1223645,27686l1235202,16637l1243584,9271l1248537,3683l1251839,635l1253490,0x">
                  <v:stroke weight="0pt" endcap="flat" joinstyle="round" on="false" color="#000000" opacity="0"/>
                  <v:fill on="true" color="#0076bd"/>
                </v:shape>
                <v:rect id="Rectangle 58" style="position:absolute;width:825;height:1862;left:0;top:7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6343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9" style="position:absolute;width:7717;height:1862;left:609;top:7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63435"/>
                            <w:sz w:val="20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60" style="position:absolute;width:4879;height:1862;left:6404;top:7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63435"/>
                            <w:sz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61" style="position:absolute;width:12407;height:1862;left:10062;top:7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0"/>
                          </w:rPr>
                          <w:t xml:space="preserve">APPUI CONSEIL</w:t>
                        </w:r>
                      </w:p>
                    </w:txbxContent>
                  </v:textbox>
                </v:rect>
                <v:rect id="Rectangle 62" style="position:absolute;width:420;height:1862;left:19391;top:7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style="position:absolute;width:420;height:1862;left:20565;top:7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36343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293;height:1301;left:19498;top:15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d0d0d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64" style="position:absolute;width:825;height:590;left:19705;top:7823;" coordsize="82550,59055" path="m0,0l82550,0l82550,59055l0,59055l0,0">
                  <v:stroke weight="0pt" endcap="flat" joinstyle="round" on="false" color="#000000" opacity="0"/>
                  <v:fill on="true" color="#e6ce56"/>
                </v:shape>
                <v:shape id="Shape 4765" style="position:absolute;width:825;height:590;left:18638;top:15259;" coordsize="82550,59055" path="m0,0l82550,0l82550,59055l0,59055l0,0">
                  <v:stroke weight="0pt" endcap="flat" joinstyle="round" on="false" color="#000000" opacity="0"/>
                  <v:fill on="true" color="#e6ce56"/>
                </v:shape>
                <v:shape id="Shape 4766" style="position:absolute;width:825;height:590;left:17203;top:13754;" coordsize="82550,59055" path="m0,0l82550,0l82550,59055l0,59055l0,0">
                  <v:stroke weight="0pt" endcap="flat" joinstyle="round" on="false" color="#000000" opacity="0"/>
                  <v:fill on="true" color="#e6ce56"/>
                </v:shape>
                <v:shape id="Shape 4767" style="position:absolute;width:825;height:590;left:16523;top:12249;" coordsize="82550,59055" path="m0,0l82550,0l82550,59055l0,59055l0,0">
                  <v:stroke weight="0pt" endcap="flat" joinstyle="round" on="false" color="#000000" opacity="0"/>
                  <v:fill on="true" color="#e6ce56"/>
                </v:shape>
                <v:shape id="Shape 4768" style="position:absolute;width:825;height:590;left:17012;top:10744;" coordsize="82550,59055" path="m0,0l82550,0l82550,59055l0,59055l0,0">
                  <v:stroke weight="0pt" endcap="flat" joinstyle="round" on="false" color="#000000" opacity="0"/>
                  <v:fill on="true" color="#e6ce56"/>
                </v:shape>
                <v:shape id="Shape 4769" style="position:absolute;width:825;height:590;left:18168;top:9283;" coordsize="82550,59055" path="m0,0l82550,0l82550,59055l0,59055l0,0">
                  <v:stroke weight="0pt" endcap="flat" joinstyle="round" on="false" color="#000000" opacity="0"/>
                  <v:fill on="true" color="#e6ce56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63435"/>
          <w:sz w:val="20"/>
        </w:rPr>
        <w:t xml:space="preserve"> Email :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ingefi.conseil@gmail.com</w:t>
      </w:r>
      <w:r>
        <w:rPr>
          <w:rFonts w:ascii="Times New Roman" w:eastAsia="Times New Roman" w:hAnsi="Times New Roman" w:cs="Times New Roman"/>
          <w:color w:val="363435"/>
          <w:sz w:val="20"/>
        </w:rPr>
        <w:t xml:space="preserve">   Site web :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www.ingefib.com</w:t>
      </w:r>
      <w:r>
        <w:rPr>
          <w:rFonts w:ascii="Times New Roman" w:eastAsia="Times New Roman" w:hAnsi="Times New Roman" w:cs="Times New Roman"/>
          <w:color w:val="363435"/>
          <w:sz w:val="20"/>
        </w:rPr>
        <w:t xml:space="preserve">        </w:t>
      </w:r>
      <w:r>
        <w:rPr>
          <w:rFonts w:ascii="Times New Roman" w:eastAsia="Times New Roman" w:hAnsi="Times New Roman" w:cs="Times New Roman"/>
          <w:color w:val="0000FF"/>
          <w:sz w:val="20"/>
        </w:rPr>
        <w:t xml:space="preserve">INGENIERIE FINANCIERE ET BANCAIRE                </w:t>
      </w:r>
    </w:p>
    <w:p w:rsidR="00F320C0" w:rsidRDefault="00940BA3">
      <w:pPr>
        <w:tabs>
          <w:tab w:val="center" w:pos="1956"/>
          <w:tab w:val="center" w:pos="8001"/>
        </w:tabs>
        <w:spacing w:after="0"/>
      </w:pPr>
      <w:r>
        <w:tab/>
      </w:r>
      <w:proofErr w:type="gramStart"/>
      <w:r>
        <w:rPr>
          <w:rFonts w:ascii="Times New Roman" w:eastAsia="Times New Roman" w:hAnsi="Times New Roman" w:cs="Times New Roman"/>
          <w:color w:val="363435"/>
          <w:sz w:val="20"/>
        </w:rPr>
        <w:t>79,Rue</w:t>
      </w:r>
      <w:proofErr w:type="gramEnd"/>
      <w:r>
        <w:rPr>
          <w:rFonts w:ascii="Times New Roman" w:eastAsia="Times New Roman" w:hAnsi="Times New Roman" w:cs="Times New Roman"/>
          <w:color w:val="363435"/>
          <w:sz w:val="20"/>
        </w:rPr>
        <w:t xml:space="preserve"> Gang la </w:t>
      </w:r>
      <w:proofErr w:type="spellStart"/>
      <w:r>
        <w:rPr>
          <w:rFonts w:ascii="Times New Roman" w:eastAsia="Times New Roman" w:hAnsi="Times New Roman" w:cs="Times New Roman"/>
          <w:color w:val="363435"/>
          <w:sz w:val="20"/>
        </w:rPr>
        <w:t>Peelga</w:t>
      </w:r>
      <w:proofErr w:type="spellEnd"/>
      <w:r>
        <w:rPr>
          <w:rFonts w:ascii="Times New Roman" w:eastAsia="Times New Roman" w:hAnsi="Times New Roman" w:cs="Times New Roman"/>
          <w:color w:val="363435"/>
          <w:sz w:val="20"/>
        </w:rPr>
        <w:t xml:space="preserve">, Secteur 22                                              </w:t>
      </w:r>
      <w:r>
        <w:rPr>
          <w:rFonts w:ascii="Times New Roman" w:eastAsia="Times New Roman" w:hAnsi="Times New Roman" w:cs="Times New Roman"/>
          <w:color w:val="363435"/>
          <w:sz w:val="20"/>
        </w:rPr>
        <w:tab/>
      </w:r>
      <w:r>
        <w:rPr>
          <w:rFonts w:ascii="Times New Roman" w:eastAsia="Times New Roman" w:hAnsi="Times New Roman" w:cs="Times New Roman"/>
          <w:color w:val="0000FF"/>
          <w:sz w:val="20"/>
        </w:rPr>
        <w:t xml:space="preserve">CONSEIL JURIDIQUE ET FINANCIER </w:t>
      </w:r>
      <w:r>
        <w:rPr>
          <w:rFonts w:ascii="Times New Roman" w:eastAsia="Times New Roman" w:hAnsi="Times New Roman" w:cs="Times New Roman"/>
          <w:color w:val="363435"/>
          <w:sz w:val="20"/>
        </w:rPr>
        <w:t xml:space="preserve">  </w:t>
      </w:r>
    </w:p>
    <w:p w:rsidR="00F320C0" w:rsidRDefault="00940BA3">
      <w:pPr>
        <w:spacing w:after="0"/>
        <w:ind w:left="561" w:hanging="10"/>
      </w:pPr>
      <w:r>
        <w:rPr>
          <w:rFonts w:ascii="Times New Roman" w:eastAsia="Times New Roman" w:hAnsi="Times New Roman" w:cs="Times New Roman"/>
          <w:color w:val="363435"/>
          <w:sz w:val="20"/>
        </w:rPr>
        <w:t xml:space="preserve">Côté Nord Ecole Communale de </w:t>
      </w:r>
      <w:proofErr w:type="spellStart"/>
      <w:r>
        <w:rPr>
          <w:rFonts w:ascii="Times New Roman" w:eastAsia="Times New Roman" w:hAnsi="Times New Roman" w:cs="Times New Roman"/>
          <w:color w:val="363435"/>
          <w:sz w:val="20"/>
        </w:rPr>
        <w:t>Zogona</w:t>
      </w:r>
      <w:proofErr w:type="spellEnd"/>
      <w:r>
        <w:rPr>
          <w:rFonts w:ascii="Times New Roman" w:eastAsia="Times New Roman" w:hAnsi="Times New Roman" w:cs="Times New Roman"/>
          <w:color w:val="363435"/>
          <w:sz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FF"/>
          <w:sz w:val="20"/>
        </w:rPr>
        <w:t xml:space="preserve">AUDIT / SUIVI – EVALUATION DE PROJET </w:t>
      </w:r>
      <w:r>
        <w:rPr>
          <w:rFonts w:ascii="Times New Roman" w:eastAsia="Times New Roman" w:hAnsi="Times New Roman" w:cs="Times New Roman"/>
          <w:color w:val="363435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20C0" w:rsidRDefault="00940BA3">
      <w:pPr>
        <w:tabs>
          <w:tab w:val="center" w:pos="2707"/>
          <w:tab w:val="center" w:pos="801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363435"/>
          <w:sz w:val="20"/>
        </w:rPr>
        <w:t xml:space="preserve">RCCM BF OUA 2012M 5327   N° IFU : 00013956K                  </w:t>
      </w:r>
      <w:proofErr w:type="gramStart"/>
      <w:r>
        <w:rPr>
          <w:rFonts w:ascii="Times New Roman" w:eastAsia="Times New Roman" w:hAnsi="Times New Roman" w:cs="Times New Roman"/>
          <w:color w:val="363435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color w:val="0000FF"/>
          <w:sz w:val="20"/>
        </w:rPr>
        <w:t>RENFORCEMENT</w:t>
      </w:r>
      <w:proofErr w:type="gramEnd"/>
      <w:r>
        <w:rPr>
          <w:rFonts w:ascii="Times New Roman" w:eastAsia="Times New Roman" w:hAnsi="Times New Roman" w:cs="Times New Roman"/>
          <w:color w:val="0000FF"/>
          <w:sz w:val="20"/>
        </w:rPr>
        <w:t xml:space="preserve"> DE CAPACITES  </w:t>
      </w:r>
    </w:p>
    <w:p w:rsidR="00F320C0" w:rsidRDefault="00940BA3">
      <w:pPr>
        <w:tabs>
          <w:tab w:val="center" w:pos="2805"/>
          <w:tab w:val="center" w:pos="5608"/>
          <w:tab w:val="center" w:pos="8129"/>
        </w:tabs>
        <w:spacing w:after="0"/>
      </w:pPr>
      <w:r>
        <w:t xml:space="preserve">           </w:t>
      </w:r>
      <w:r>
        <w:rPr>
          <w:rFonts w:ascii="Times New Roman" w:hAnsi="Times New Roman"/>
          <w:color w:val="363435"/>
          <w:spacing w:val="-9"/>
          <w:sz w:val="20"/>
          <w:szCs w:val="14"/>
        </w:rPr>
        <w:t xml:space="preserve">Compte Banque de l’Habitat n° 01001 009702030184/78                  </w:t>
      </w:r>
      <w:r>
        <w:rPr>
          <w:rFonts w:ascii="Times New Roman" w:eastAsia="Times New Roman" w:hAnsi="Times New Roman" w:cs="Times New Roman"/>
          <w:color w:val="0000FF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</w:rPr>
        <w:tab/>
        <w:t xml:space="preserve">           RECOUVREMENT DE CREANCES </w:t>
      </w:r>
    </w:p>
    <w:sectPr w:rsidR="00F320C0" w:rsidSect="00A107BA">
      <w:pgSz w:w="11921" w:h="16841"/>
      <w:pgMar w:top="284" w:right="864" w:bottom="284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itann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6B81"/>
    <w:multiLevelType w:val="hybridMultilevel"/>
    <w:tmpl w:val="FBEAE0EC"/>
    <w:lvl w:ilvl="0" w:tplc="444A26FC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20346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783B96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A2D9E8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98BFDA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5232EC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B4928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C2192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BE4F2C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68760B"/>
    <w:multiLevelType w:val="hybridMultilevel"/>
    <w:tmpl w:val="B7EC5CD8"/>
    <w:lvl w:ilvl="0" w:tplc="2BB06182">
      <w:start w:val="1"/>
      <w:numFmt w:val="bullet"/>
      <w:lvlText w:val="o"/>
      <w:lvlJc w:val="left"/>
      <w:pPr>
        <w:ind w:left="7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6B1B8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2EA16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5AA30E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2E162E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4CC56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CE0952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34AF24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2454EA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C0"/>
    <w:rsid w:val="00327EEE"/>
    <w:rsid w:val="00331A7D"/>
    <w:rsid w:val="006A0DD9"/>
    <w:rsid w:val="009231BB"/>
    <w:rsid w:val="00940BA3"/>
    <w:rsid w:val="00A107BA"/>
    <w:rsid w:val="00B62DF3"/>
    <w:rsid w:val="00F3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5DAC"/>
  <w15:docId w15:val="{86F17614-46CD-4918-B1EF-95810813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20"/>
      <w:ind w:left="566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2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en-tête INGEFI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en-tête INGEFI</dc:title>
  <dc:subject/>
  <dc:creator>jjk</dc:creator>
  <cp:keywords/>
  <cp:lastModifiedBy>Invité</cp:lastModifiedBy>
  <cp:revision>5</cp:revision>
  <cp:lastPrinted>2017-07-31T13:44:00Z</cp:lastPrinted>
  <dcterms:created xsi:type="dcterms:W3CDTF">2017-08-25T17:01:00Z</dcterms:created>
  <dcterms:modified xsi:type="dcterms:W3CDTF">2017-08-25T17:35:00Z</dcterms:modified>
</cp:coreProperties>
</file>