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4F" w:rsidRDefault="00800B4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0AFB7" wp14:editId="5441DDBD">
                <wp:simplePos x="0" y="0"/>
                <wp:positionH relativeFrom="column">
                  <wp:posOffset>356870</wp:posOffset>
                </wp:positionH>
                <wp:positionV relativeFrom="paragraph">
                  <wp:posOffset>4445</wp:posOffset>
                </wp:positionV>
                <wp:extent cx="5114925" cy="316230"/>
                <wp:effectExtent l="95250" t="0" r="123825" b="160020"/>
                <wp:wrapNone/>
                <wp:docPr id="13449" name="Rectangle 13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16230"/>
                        </a:xfrm>
                        <a:prstGeom prst="rect">
                          <a:avLst/>
                        </a:prstGeom>
                        <a:effectLst>
                          <a:outerShdw blurRad="38100" dist="76200" dir="55200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B4F" w:rsidRPr="00277249" w:rsidRDefault="00800B4F" w:rsidP="00800B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72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FICHE</w:t>
                            </w:r>
                            <w:r w:rsidR="00C305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D’INSCRIPTION FORMATION SYSCOHADA REVISE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49" o:spid="_x0000_s1026" style="position:absolute;margin-left:28.1pt;margin-top:.35pt;width:402.75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" fillcolor="#4472c4 [3204]" strokecolor="#1f3763 [1604]" strokeweight="1pt">
                <v:shadow on="t" type="perspective" color="black" opacity="26214f" offset="-.07386mm,2.11539mm" matrix="66847f,,,66847f"/>
                <v:textbox>
                  <w:txbxContent>
                    <w:p w:rsidR="00800B4F" w:rsidRPr="00277249" w:rsidRDefault="00800B4F" w:rsidP="00800B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724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FICHE</w:t>
                      </w:r>
                      <w:r w:rsidR="00C3055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D’INSCRIPTION FORMATION SYSCOHADA REVISE</w:t>
                      </w:r>
                    </w:p>
                  </w:txbxContent>
                </v:textbox>
              </v:rect>
            </w:pict>
          </mc:Fallback>
        </mc:AlternateContent>
      </w:r>
    </w:p>
    <w:p w:rsidR="00800B4F" w:rsidRDefault="00800B4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2FB16" wp14:editId="5CC76A1C">
                <wp:simplePos x="0" y="0"/>
                <wp:positionH relativeFrom="column">
                  <wp:posOffset>-4445</wp:posOffset>
                </wp:positionH>
                <wp:positionV relativeFrom="paragraph">
                  <wp:posOffset>320040</wp:posOffset>
                </wp:positionV>
                <wp:extent cx="6076950" cy="899160"/>
                <wp:effectExtent l="0" t="0" r="19050" b="15240"/>
                <wp:wrapNone/>
                <wp:docPr id="13463" name="Rectangle 13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99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B4F" w:rsidRPr="005D2282" w:rsidRDefault="00800B4F" w:rsidP="00800B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Cette fiche est à</w:t>
                            </w:r>
                            <w:r w:rsidRPr="005D22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retourner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04476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impérativement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(remplie et scannée)</w:t>
                            </w:r>
                            <w:r w:rsidRPr="005D22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r mail </w:t>
                            </w:r>
                            <w:r w:rsidR="00C3055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dans les meilleurs délais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au cabinet ACS-SARL</w:t>
                            </w:r>
                            <w:r w:rsidR="00C3055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 :</w:t>
                            </w:r>
                          </w:p>
                          <w:p w:rsidR="00800B4F" w:rsidRPr="007C5B80" w:rsidRDefault="007C5B80" w:rsidP="00800B4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                </w:t>
                            </w:r>
                            <w:r w:rsidR="00800B4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800B4F" w:rsidRPr="005D22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 w:rsidR="00800B4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-</w:t>
                            </w:r>
                            <w:r w:rsidR="00800B4F" w:rsidRPr="005D22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mail </w:t>
                            </w:r>
                            <w:proofErr w:type="gramStart"/>
                            <w:r w:rsidR="00800B4F" w:rsidRPr="005D228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C5B80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proofErr w:type="gramEnd"/>
                            <w:hyperlink r:id="rId8" w:history="1">
                              <w:r w:rsidRPr="007C5B80">
                                <w:rPr>
                                  <w:rFonts w:ascii="Times New Roman" w:eastAsia="Calibri" w:hAnsi="Times New Roman" w:cs="Times New Roman"/>
                                  <w:color w:val="0000FF"/>
                                  <w:u w:val="single"/>
                                </w:rPr>
                                <w:t>cacs.bf@fasonet.bf</w:t>
                              </w:r>
                            </w:hyperlink>
                            <w:r w:rsidR="008D6D49">
                              <w:rPr>
                                <w:rFonts w:ascii="Times New Roman" w:eastAsia="Calibri" w:hAnsi="Times New Roman" w:cs="Times New Roman"/>
                                <w:color w:val="0000FF"/>
                                <w:u w:val="single"/>
                              </w:rPr>
                              <w:t xml:space="preserve"> </w:t>
                            </w:r>
                            <w:r w:rsidRPr="007C5B80">
                              <w:rPr>
                                <w:rFonts w:ascii="Times New Roman" w:eastAsia="Calibri" w:hAnsi="Times New Roman" w:cs="Times New Roman"/>
                                <w:color w:val="0000FF"/>
                                <w:u w:val="single"/>
                              </w:rPr>
                              <w:t>;</w:t>
                            </w:r>
                            <w:r w:rsidR="008D6D49">
                              <w:rPr>
                                <w:rFonts w:ascii="Times New Roman" w:eastAsia="Calibri" w:hAnsi="Times New Roman" w:cs="Times New Roman"/>
                                <w:color w:val="0000FF"/>
                                <w:u w:val="single"/>
                              </w:rPr>
                              <w:t xml:space="preserve">  </w:t>
                            </w:r>
                            <w:hyperlink r:id="rId9" w:history="1">
                              <w:r w:rsidR="008D6D49" w:rsidRPr="008D6D49">
                                <w:rPr>
                                  <w:rFonts w:ascii="Times New Roman" w:eastAsia="Calibri" w:hAnsi="Times New Roman" w:cs="Times New Roman"/>
                                  <w:color w:val="0000FF"/>
                                  <w:u w:val="single"/>
                                </w:rPr>
                                <w:t>h.ouedraogo@cacsbf.com</w:t>
                              </w:r>
                            </w:hyperlink>
                          </w:p>
                          <w:p w:rsidR="00800B4F" w:rsidRPr="007C5B80" w:rsidRDefault="007C5B80" w:rsidP="007C5B80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                 Tél (fixe)</w:t>
                            </w:r>
                            <w:r w:rsidR="008D6D4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Pr="007C5B80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>(226) 25 31 05 03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/ (mobile)</w:t>
                            </w:r>
                            <w:r w:rsidRPr="007C5B80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  70 16 43 41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/</w:t>
                            </w:r>
                            <w:r w:rsidRPr="007C5B80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 xml:space="preserve">  72 11 20 20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63" o:spid="_x0000_s1027" style="position:absolute;margin-left:-.35pt;margin-top:25.2pt;width:478.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" filled="f" strokecolor="#1f3763 [1604]" strokeweight="1pt">
                <v:textbox>
                  <w:txbxContent>
                    <w:p w:rsidR="00800B4F" w:rsidRPr="005D2282" w:rsidRDefault="00800B4F" w:rsidP="00800B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Cette fiche est à</w:t>
                      </w:r>
                      <w:r w:rsidRPr="005D22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retourner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04476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impérativement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(remplie et scannée)</w:t>
                      </w:r>
                      <w:r w:rsidRPr="005D22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r mail </w:t>
                      </w:r>
                      <w:r w:rsidR="00C3055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dans les meilleurs délais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au cabinet ACS-SARL</w:t>
                      </w:r>
                      <w:r w:rsidR="00C3055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 :</w:t>
                      </w:r>
                    </w:p>
                    <w:p w:rsidR="00800B4F" w:rsidRPr="007C5B80" w:rsidRDefault="007C5B80" w:rsidP="00800B4F">
                      <w:pPr>
                        <w:spacing w:after="0"/>
                        <w:rPr>
                          <w:rFonts w:ascii="Times New Roman" w:eastAsia="Calibri" w:hAnsi="Times New Roman" w:cs="Times New Roman"/>
                          <w:color w:val="0000FF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                </w:t>
                      </w:r>
                      <w:r w:rsidR="00800B4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800B4F" w:rsidRPr="005D22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E</w:t>
                      </w:r>
                      <w:r w:rsidR="00800B4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-</w:t>
                      </w:r>
                      <w:r w:rsidR="00800B4F" w:rsidRPr="005D22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mail </w:t>
                      </w:r>
                      <w:proofErr w:type="gramStart"/>
                      <w:r w:rsidR="00800B4F" w:rsidRPr="005D228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7C5B80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proofErr w:type="gramEnd"/>
                      <w:hyperlink r:id="rId10" w:history="1">
                        <w:r w:rsidRPr="007C5B80">
                          <w:rPr>
                            <w:rFonts w:ascii="Times New Roman" w:eastAsia="Calibri" w:hAnsi="Times New Roman" w:cs="Times New Roman"/>
                            <w:color w:val="0000FF"/>
                            <w:u w:val="single"/>
                          </w:rPr>
                          <w:t>cacs.bf@fasonet.bf</w:t>
                        </w:r>
                      </w:hyperlink>
                      <w:r w:rsidR="008D6D49">
                        <w:rPr>
                          <w:rFonts w:ascii="Times New Roman" w:eastAsia="Calibri" w:hAnsi="Times New Roman" w:cs="Times New Roman"/>
                          <w:color w:val="0000FF"/>
                          <w:u w:val="single"/>
                        </w:rPr>
                        <w:t xml:space="preserve"> </w:t>
                      </w:r>
                      <w:r w:rsidRPr="007C5B80">
                        <w:rPr>
                          <w:rFonts w:ascii="Times New Roman" w:eastAsia="Calibri" w:hAnsi="Times New Roman" w:cs="Times New Roman"/>
                          <w:color w:val="0000FF"/>
                          <w:u w:val="single"/>
                        </w:rPr>
                        <w:t>;</w:t>
                      </w:r>
                      <w:r w:rsidR="008D6D49">
                        <w:rPr>
                          <w:rFonts w:ascii="Times New Roman" w:eastAsia="Calibri" w:hAnsi="Times New Roman" w:cs="Times New Roman"/>
                          <w:color w:val="0000FF"/>
                          <w:u w:val="single"/>
                        </w:rPr>
                        <w:t xml:space="preserve">  </w:t>
                      </w:r>
                      <w:hyperlink r:id="rId11" w:history="1">
                        <w:r w:rsidR="008D6D49" w:rsidRPr="008D6D49">
                          <w:rPr>
                            <w:rFonts w:ascii="Times New Roman" w:eastAsia="Calibri" w:hAnsi="Times New Roman" w:cs="Times New Roman"/>
                            <w:color w:val="0000FF"/>
                            <w:u w:val="single"/>
                          </w:rPr>
                          <w:t>h.ouedraogo@cacsbf.com</w:t>
                        </w:r>
                      </w:hyperlink>
                    </w:p>
                    <w:p w:rsidR="00800B4F" w:rsidRPr="007C5B80" w:rsidRDefault="007C5B80" w:rsidP="007C5B80">
                      <w:pPr>
                        <w:spacing w:after="0"/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                 Tél (fixe)</w:t>
                      </w:r>
                      <w:r w:rsidR="008D6D4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: </w:t>
                      </w:r>
                      <w:r w:rsidRPr="007C5B80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>(226) 25 31 05 03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/ (mobile)</w:t>
                      </w:r>
                      <w:r w:rsidRPr="007C5B80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  70 16 43 41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/</w:t>
                      </w:r>
                      <w:r w:rsidRPr="007C5B80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 xml:space="preserve">  72 11 20 20</w:t>
                      </w:r>
                    </w:p>
                  </w:txbxContent>
                </v:textbox>
              </v:rect>
            </w:pict>
          </mc:Fallback>
        </mc:AlternateContent>
      </w:r>
    </w:p>
    <w:p w:rsidR="005A4C12" w:rsidRDefault="005A4C12" w:rsidP="00800B4F">
      <w:pPr>
        <w:jc w:val="right"/>
      </w:pPr>
    </w:p>
    <w:p w:rsidR="00800B4F" w:rsidRDefault="00800B4F" w:rsidP="00800B4F">
      <w:pPr>
        <w:jc w:val="right"/>
      </w:pPr>
    </w:p>
    <w:p w:rsidR="00800B4F" w:rsidRDefault="00800B4F" w:rsidP="00800B4F"/>
    <w:p w:rsidR="00C3055A" w:rsidRDefault="00800B4F" w:rsidP="00800B4F">
      <w:pPr>
        <w:jc w:val="center"/>
      </w:pPr>
      <w:r>
        <w:tab/>
      </w:r>
    </w:p>
    <w:p w:rsidR="00800B4F" w:rsidRDefault="00800B4F" w:rsidP="00800B4F">
      <w:pPr>
        <w:jc w:val="center"/>
        <w:rPr>
          <w:rFonts w:ascii="Times New Roman" w:hAnsi="Times New Roman" w:cs="Times New Roman"/>
          <w:b/>
          <w:u w:val="single"/>
        </w:rPr>
      </w:pPr>
      <w:r w:rsidRPr="005D2282">
        <w:rPr>
          <w:rFonts w:ascii="Times New Roman" w:hAnsi="Times New Roman" w:cs="Times New Roman"/>
          <w:b/>
          <w:sz w:val="24"/>
          <w:u w:val="single"/>
        </w:rPr>
        <w:t>RENSEIGNEMENTS SUR LES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157"/>
        <w:gridCol w:w="2095"/>
        <w:gridCol w:w="1591"/>
      </w:tblGrid>
      <w:tr w:rsidR="00800B4F" w:rsidRPr="003B648A" w:rsidTr="00B437FE">
        <w:tc>
          <w:tcPr>
            <w:tcW w:w="534" w:type="dxa"/>
            <w:shd w:val="clear" w:color="auto" w:fill="F2F2F2" w:themeFill="background1" w:themeFillShade="F2"/>
          </w:tcPr>
          <w:p w:rsidR="00800B4F" w:rsidRPr="003B648A" w:rsidRDefault="00800B4F" w:rsidP="00B43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800B4F" w:rsidRPr="003B648A" w:rsidRDefault="00800B4F" w:rsidP="00B43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NOM &amp; PRENOMS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:rsidR="00800B4F" w:rsidRPr="003B648A" w:rsidRDefault="00800B4F" w:rsidP="00B43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FONCTION</w:t>
            </w:r>
          </w:p>
        </w:tc>
        <w:tc>
          <w:tcPr>
            <w:tcW w:w="2095" w:type="dxa"/>
            <w:shd w:val="clear" w:color="auto" w:fill="F2F2F2" w:themeFill="background1" w:themeFillShade="F2"/>
          </w:tcPr>
          <w:p w:rsidR="00800B4F" w:rsidRPr="003B648A" w:rsidRDefault="00800B4F" w:rsidP="00B43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CONTACTS DU PARTICIPANT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800B4F" w:rsidRPr="003B648A" w:rsidRDefault="00800B4F" w:rsidP="00B43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MONTANT</w:t>
            </w:r>
          </w:p>
        </w:tc>
      </w:tr>
      <w:tr w:rsidR="00800B4F" w:rsidTr="00B437FE">
        <w:tc>
          <w:tcPr>
            <w:tcW w:w="534" w:type="dxa"/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534" w:type="dxa"/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534" w:type="dxa"/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534" w:type="dxa"/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  <w:r w:rsidRPr="003B648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534" w:type="dxa"/>
            <w:tcBorders>
              <w:bottom w:val="single" w:sz="4" w:space="0" w:color="auto"/>
            </w:tcBorders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800B4F" w:rsidRPr="003B648A" w:rsidRDefault="00800B4F" w:rsidP="00B437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left w:val="nil"/>
              <w:bottom w:val="nil"/>
            </w:tcBorders>
          </w:tcPr>
          <w:p w:rsidR="00800B4F" w:rsidRPr="00CD5D35" w:rsidRDefault="00800B4F" w:rsidP="00B437FE">
            <w:pPr>
              <w:rPr>
                <w:rFonts w:ascii="Times New Roman" w:hAnsi="Times New Roman" w:cs="Times New Roman"/>
                <w:b/>
              </w:rPr>
            </w:pPr>
            <w:r w:rsidRPr="00CD5D35">
              <w:rPr>
                <w:rFonts w:ascii="Times New Roman" w:hAnsi="Times New Roman" w:cs="Times New Roman"/>
                <w:b/>
              </w:rPr>
              <w:t>TOTAL A PAYER</w:t>
            </w:r>
            <w:r w:rsidR="00C3055A" w:rsidRPr="00CD5D3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91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</w:tbl>
    <w:p w:rsidR="00800B4F" w:rsidRDefault="00800B4F" w:rsidP="00800B4F">
      <w:pPr>
        <w:rPr>
          <w:rFonts w:ascii="Times New Roman" w:hAnsi="Times New Roman" w:cs="Times New Roman"/>
        </w:rPr>
      </w:pPr>
    </w:p>
    <w:p w:rsidR="00800B4F" w:rsidRDefault="00800B4F" w:rsidP="00800B4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INFORMATIONS SUR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1536"/>
        <w:gridCol w:w="1536"/>
      </w:tblGrid>
      <w:tr w:rsidR="00800B4F" w:rsidTr="00B437FE">
        <w:tc>
          <w:tcPr>
            <w:tcW w:w="9212" w:type="dxa"/>
            <w:gridSpan w:val="4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 w:rsidRPr="003B648A">
              <w:rPr>
                <w:rFonts w:ascii="Times New Roman" w:hAnsi="Times New Roman" w:cs="Times New Roman"/>
                <w:b/>
              </w:rPr>
              <w:t>Dénomination de la structure</w:t>
            </w:r>
            <w:r>
              <w:rPr>
                <w:rFonts w:ascii="Times New Roman" w:hAnsi="Times New Roman" w:cs="Times New Roman"/>
              </w:rPr>
              <w:t xml:space="preserve"> : </w:t>
            </w:r>
          </w:p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  <w:tr w:rsidR="00800B4F" w:rsidTr="00B437FE">
        <w:tc>
          <w:tcPr>
            <w:tcW w:w="6140" w:type="dxa"/>
            <w:gridSpan w:val="2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du 1</w:t>
            </w:r>
            <w:r w:rsidRPr="003B648A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 Responsable : </w:t>
            </w:r>
          </w:p>
        </w:tc>
        <w:tc>
          <w:tcPr>
            <w:tcW w:w="3072" w:type="dxa"/>
            <w:gridSpan w:val="2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Titre : </w:t>
            </w:r>
          </w:p>
        </w:tc>
      </w:tr>
      <w:tr w:rsidR="00800B4F" w:rsidTr="00B437FE">
        <w:tc>
          <w:tcPr>
            <w:tcW w:w="3070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Boîte postale : </w:t>
            </w:r>
          </w:p>
        </w:tc>
        <w:tc>
          <w:tcPr>
            <w:tcW w:w="3070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Tél : </w:t>
            </w:r>
          </w:p>
        </w:tc>
        <w:tc>
          <w:tcPr>
            <w:tcW w:w="3072" w:type="dxa"/>
            <w:gridSpan w:val="2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 :</w:t>
            </w:r>
          </w:p>
        </w:tc>
      </w:tr>
      <w:tr w:rsidR="00800B4F" w:rsidTr="00B437FE">
        <w:tc>
          <w:tcPr>
            <w:tcW w:w="6140" w:type="dxa"/>
            <w:gridSpan w:val="2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 :</w:t>
            </w:r>
          </w:p>
        </w:tc>
        <w:tc>
          <w:tcPr>
            <w:tcW w:w="1536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800B4F" w:rsidRDefault="00800B4F" w:rsidP="00B437FE">
            <w:pPr>
              <w:rPr>
                <w:rFonts w:ascii="Times New Roman" w:hAnsi="Times New Roman" w:cs="Times New Roman"/>
              </w:rPr>
            </w:pPr>
          </w:p>
        </w:tc>
      </w:tr>
    </w:tbl>
    <w:p w:rsidR="00CD5D35" w:rsidRDefault="00CD5D35" w:rsidP="00800B4F">
      <w:pPr>
        <w:rPr>
          <w:rFonts w:ascii="Times New Roman" w:hAnsi="Times New Roman" w:cs="Times New Roman"/>
          <w:b/>
          <w:u w:val="single"/>
        </w:rPr>
      </w:pPr>
    </w:p>
    <w:p w:rsidR="00800B4F" w:rsidRDefault="00800B4F" w:rsidP="00800B4F">
      <w:pPr>
        <w:rPr>
          <w:rFonts w:ascii="Times New Roman" w:hAnsi="Times New Roman" w:cs="Times New Roman"/>
        </w:rPr>
      </w:pPr>
      <w:r w:rsidRPr="003B648A">
        <w:rPr>
          <w:rFonts w:ascii="Times New Roman" w:hAnsi="Times New Roman" w:cs="Times New Roman"/>
          <w:b/>
          <w:u w:val="single"/>
        </w:rPr>
        <w:t>Mode de paiement contre reçu</w:t>
      </w:r>
      <w:r>
        <w:rPr>
          <w:rFonts w:ascii="Times New Roman" w:hAnsi="Times New Roman" w:cs="Times New Roman"/>
        </w:rPr>
        <w:t> :</w:t>
      </w:r>
    </w:p>
    <w:p w:rsidR="00800B4F" w:rsidRDefault="00800B4F" w:rsidP="00800B4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Chèque au nom du Cabinet :</w:t>
      </w:r>
    </w:p>
    <w:p w:rsidR="00800B4F" w:rsidRDefault="00800B4F" w:rsidP="00800B4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Virement</w:t>
      </w:r>
      <w:r w:rsidR="00C3055A">
        <w:rPr>
          <w:rFonts w:ascii="Times New Roman" w:hAnsi="Times New Roman" w:cs="Times New Roman"/>
        </w:rPr>
        <w:t>*</w:t>
      </w:r>
      <w:r w:rsidR="00350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 w:rsidR="00800B4F" w:rsidRDefault="00800B4F" w:rsidP="00800B4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Espèce</w:t>
      </w:r>
      <w:r w:rsidR="00350926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800B4F" w:rsidRPr="009E1B01" w:rsidRDefault="00800B4F" w:rsidP="00800B4F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9E1B01">
        <w:rPr>
          <w:rFonts w:ascii="Times New Roman" w:hAnsi="Times New Roman" w:cs="Times New Roman"/>
          <w:b/>
          <w:u w:val="single"/>
        </w:rPr>
        <w:t>Signature de l’entité</w:t>
      </w:r>
    </w:p>
    <w:p w:rsidR="008D6D49" w:rsidRDefault="008D6D49" w:rsidP="00800B4F">
      <w:pPr>
        <w:ind w:left="709" w:hanging="709"/>
        <w:jc w:val="both"/>
        <w:rPr>
          <w:rFonts w:ascii="Times New Roman" w:hAnsi="Times New Roman" w:cs="Times New Roman"/>
          <w:b/>
          <w:u w:val="single"/>
        </w:rPr>
      </w:pPr>
    </w:p>
    <w:p w:rsidR="00800B4F" w:rsidRPr="00C3055A" w:rsidRDefault="00800B4F" w:rsidP="00C3055A">
      <w:pPr>
        <w:ind w:left="709" w:hanging="709"/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N.B.</w:t>
      </w:r>
      <w:r w:rsidRPr="00257796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  <w:b/>
        </w:rPr>
        <w:t xml:space="preserve"> </w:t>
      </w:r>
      <w:r w:rsidRPr="00257796">
        <w:rPr>
          <w:rFonts w:ascii="Times New Roman" w:hAnsi="Times New Roman" w:cs="Times New Roman"/>
          <w:b/>
          <w:sz w:val="20"/>
        </w:rPr>
        <w:t xml:space="preserve">Compte tenu du </w:t>
      </w:r>
      <w:r w:rsidRPr="008D6D49">
        <w:rPr>
          <w:rFonts w:ascii="Times New Roman" w:hAnsi="Times New Roman" w:cs="Times New Roman"/>
          <w:b/>
          <w:sz w:val="20"/>
          <w:u w:val="single"/>
        </w:rPr>
        <w:t>nombre de places</w:t>
      </w:r>
      <w:r w:rsidR="007C5B80" w:rsidRPr="008D6D49">
        <w:rPr>
          <w:rFonts w:ascii="Times New Roman" w:hAnsi="Times New Roman" w:cs="Times New Roman"/>
          <w:b/>
          <w:sz w:val="20"/>
          <w:u w:val="single"/>
        </w:rPr>
        <w:t xml:space="preserve"> très limitées</w:t>
      </w:r>
      <w:r w:rsidRPr="00257796">
        <w:rPr>
          <w:rFonts w:ascii="Times New Roman" w:hAnsi="Times New Roman" w:cs="Times New Roman"/>
          <w:b/>
          <w:sz w:val="20"/>
        </w:rPr>
        <w:t xml:space="preserve">, les </w:t>
      </w:r>
      <w:r w:rsidR="007C5B80">
        <w:rPr>
          <w:rFonts w:ascii="Times New Roman" w:hAnsi="Times New Roman" w:cs="Times New Roman"/>
          <w:b/>
          <w:sz w:val="20"/>
        </w:rPr>
        <w:t>demandes d’</w:t>
      </w:r>
      <w:r w:rsidRPr="00257796">
        <w:rPr>
          <w:rFonts w:ascii="Times New Roman" w:hAnsi="Times New Roman" w:cs="Times New Roman"/>
          <w:b/>
          <w:sz w:val="20"/>
        </w:rPr>
        <w:t xml:space="preserve">inscriptions seront validées sur </w:t>
      </w:r>
      <w:r w:rsidR="007C5B80">
        <w:rPr>
          <w:rFonts w:ascii="Times New Roman" w:hAnsi="Times New Roman" w:cs="Times New Roman"/>
          <w:b/>
          <w:sz w:val="20"/>
        </w:rPr>
        <w:t>la base des paiements effectués</w:t>
      </w:r>
      <w:r w:rsidRPr="00257796">
        <w:rPr>
          <w:rFonts w:ascii="Times New Roman" w:hAnsi="Times New Roman" w:cs="Times New Roman"/>
          <w:b/>
          <w:sz w:val="20"/>
        </w:rPr>
        <w:t xml:space="preserve"> par ordre d</w:t>
      </w:r>
      <w:r w:rsidR="007C5B80">
        <w:rPr>
          <w:rFonts w:ascii="Times New Roman" w:hAnsi="Times New Roman" w:cs="Times New Roman"/>
          <w:b/>
          <w:sz w:val="20"/>
        </w:rPr>
        <w:t>’arrivée</w:t>
      </w:r>
      <w:r w:rsidRPr="00257796">
        <w:rPr>
          <w:rFonts w:ascii="Times New Roman" w:hAnsi="Times New Roman" w:cs="Times New Roman"/>
          <w:b/>
          <w:sz w:val="20"/>
        </w:rPr>
        <w:t xml:space="preserve"> et </w:t>
      </w:r>
      <w:r w:rsidR="008D6D49">
        <w:rPr>
          <w:rFonts w:ascii="Times New Roman" w:hAnsi="Times New Roman" w:cs="Times New Roman"/>
          <w:b/>
          <w:sz w:val="20"/>
        </w:rPr>
        <w:t xml:space="preserve">après appréciation par les organisateurs.  </w:t>
      </w:r>
      <w:r w:rsidRPr="00257796">
        <w:rPr>
          <w:rFonts w:ascii="Times New Roman" w:hAnsi="Times New Roman" w:cs="Times New Roman"/>
          <w:b/>
          <w:sz w:val="20"/>
        </w:rPr>
        <w:t>.</w:t>
      </w:r>
    </w:p>
    <w:sectPr w:rsidR="00800B4F" w:rsidRPr="00C3055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6D" w:rsidRDefault="0065166D" w:rsidP="00E9382C">
      <w:pPr>
        <w:spacing w:after="0" w:line="240" w:lineRule="auto"/>
      </w:pPr>
      <w:r>
        <w:separator/>
      </w:r>
    </w:p>
  </w:endnote>
  <w:endnote w:type="continuationSeparator" w:id="0">
    <w:p w:rsidR="0065166D" w:rsidRDefault="0065166D" w:rsidP="00E9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2C" w:rsidRPr="00E9382C" w:rsidRDefault="00C3055A" w:rsidP="0052031E">
    <w:pPr>
      <w:pStyle w:val="Pieddepage"/>
      <w:jc w:val="center"/>
      <w:rPr>
        <w:color w:val="C00000"/>
      </w:rPr>
    </w:pPr>
    <w:r>
      <w:rPr>
        <w:color w:val="C00000"/>
      </w:rPr>
      <w:t>*</w:t>
    </w:r>
    <w:r w:rsidR="00E9382C" w:rsidRPr="00E9382C">
      <w:rPr>
        <w:color w:val="C00000"/>
      </w:rPr>
      <w:t>Référence Bancaire :</w:t>
    </w:r>
    <w:r w:rsidR="0052031E">
      <w:rPr>
        <w:color w:val="C00000"/>
      </w:rPr>
      <w:t xml:space="preserve"> BICIA-B : </w:t>
    </w:r>
    <w:r w:rsidR="0052031E" w:rsidRPr="0052031E">
      <w:rPr>
        <w:b/>
        <w:color w:val="C00000"/>
      </w:rPr>
      <w:t xml:space="preserve">BF023  </w:t>
    </w:r>
    <w:r w:rsidR="0052031E">
      <w:rPr>
        <w:b/>
        <w:color w:val="C00000"/>
      </w:rPr>
      <w:t xml:space="preserve"> </w:t>
    </w:r>
    <w:r w:rsidR="0052031E" w:rsidRPr="0052031E">
      <w:rPr>
        <w:b/>
        <w:color w:val="C00000"/>
      </w:rPr>
      <w:t xml:space="preserve">01053  </w:t>
    </w:r>
    <w:r w:rsidR="0052031E">
      <w:rPr>
        <w:b/>
        <w:color w:val="C00000"/>
      </w:rPr>
      <w:t xml:space="preserve"> </w:t>
    </w:r>
    <w:r w:rsidR="0052031E" w:rsidRPr="0052031E">
      <w:rPr>
        <w:b/>
        <w:color w:val="C00000"/>
      </w:rPr>
      <w:t xml:space="preserve">001254700158  </w:t>
    </w:r>
    <w:r w:rsidR="0052031E">
      <w:rPr>
        <w:b/>
        <w:color w:val="C00000"/>
      </w:rPr>
      <w:t xml:space="preserve"> </w:t>
    </w:r>
    <w:r w:rsidR="0052031E" w:rsidRPr="0052031E">
      <w:rPr>
        <w:b/>
        <w:color w:val="C00000"/>
      </w:rPr>
      <w:t>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6D" w:rsidRDefault="0065166D" w:rsidP="00E9382C">
      <w:pPr>
        <w:spacing w:after="0" w:line="240" w:lineRule="auto"/>
      </w:pPr>
      <w:r>
        <w:separator/>
      </w:r>
    </w:p>
  </w:footnote>
  <w:footnote w:type="continuationSeparator" w:id="0">
    <w:p w:rsidR="0065166D" w:rsidRDefault="0065166D" w:rsidP="00E93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398F"/>
    <w:multiLevelType w:val="hybridMultilevel"/>
    <w:tmpl w:val="CF2201AA"/>
    <w:lvl w:ilvl="0" w:tplc="AD0659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4F"/>
    <w:rsid w:val="000007B9"/>
    <w:rsid w:val="0002798C"/>
    <w:rsid w:val="0004476A"/>
    <w:rsid w:val="00073715"/>
    <w:rsid w:val="00075983"/>
    <w:rsid w:val="000A4840"/>
    <w:rsid w:val="000A7680"/>
    <w:rsid w:val="000B1E21"/>
    <w:rsid w:val="000C2969"/>
    <w:rsid w:val="0011001D"/>
    <w:rsid w:val="00113639"/>
    <w:rsid w:val="00121844"/>
    <w:rsid w:val="0012502C"/>
    <w:rsid w:val="00166C3A"/>
    <w:rsid w:val="001813B7"/>
    <w:rsid w:val="00182A6E"/>
    <w:rsid w:val="00193990"/>
    <w:rsid w:val="001B08B7"/>
    <w:rsid w:val="001F2167"/>
    <w:rsid w:val="0020172D"/>
    <w:rsid w:val="0021111F"/>
    <w:rsid w:val="002139A1"/>
    <w:rsid w:val="00240BAA"/>
    <w:rsid w:val="002421CC"/>
    <w:rsid w:val="00246E20"/>
    <w:rsid w:val="00266FFD"/>
    <w:rsid w:val="0027533D"/>
    <w:rsid w:val="00276124"/>
    <w:rsid w:val="0027630E"/>
    <w:rsid w:val="0028595D"/>
    <w:rsid w:val="00287A4B"/>
    <w:rsid w:val="002A0C4A"/>
    <w:rsid w:val="002C2ED6"/>
    <w:rsid w:val="002C74AD"/>
    <w:rsid w:val="002E7822"/>
    <w:rsid w:val="003160A5"/>
    <w:rsid w:val="00316ED1"/>
    <w:rsid w:val="00323D0C"/>
    <w:rsid w:val="00350926"/>
    <w:rsid w:val="003568E2"/>
    <w:rsid w:val="00363B85"/>
    <w:rsid w:val="00387E92"/>
    <w:rsid w:val="003948DF"/>
    <w:rsid w:val="003B1D11"/>
    <w:rsid w:val="003B7F80"/>
    <w:rsid w:val="003D0DFA"/>
    <w:rsid w:val="003D14F2"/>
    <w:rsid w:val="003D7975"/>
    <w:rsid w:val="003E6F33"/>
    <w:rsid w:val="00404451"/>
    <w:rsid w:val="00406364"/>
    <w:rsid w:val="00407217"/>
    <w:rsid w:val="00407B5F"/>
    <w:rsid w:val="00425EDC"/>
    <w:rsid w:val="00447D76"/>
    <w:rsid w:val="004B19EB"/>
    <w:rsid w:val="004D29B8"/>
    <w:rsid w:val="004E0D31"/>
    <w:rsid w:val="004E1ED8"/>
    <w:rsid w:val="004E4827"/>
    <w:rsid w:val="00500DAB"/>
    <w:rsid w:val="005108BF"/>
    <w:rsid w:val="0051283D"/>
    <w:rsid w:val="00516178"/>
    <w:rsid w:val="0052031E"/>
    <w:rsid w:val="00533B27"/>
    <w:rsid w:val="00540D60"/>
    <w:rsid w:val="00542FA3"/>
    <w:rsid w:val="005430EE"/>
    <w:rsid w:val="0055514A"/>
    <w:rsid w:val="005615A0"/>
    <w:rsid w:val="00582F12"/>
    <w:rsid w:val="00585260"/>
    <w:rsid w:val="005949E9"/>
    <w:rsid w:val="005965AF"/>
    <w:rsid w:val="005A3143"/>
    <w:rsid w:val="005A4C12"/>
    <w:rsid w:val="005B787C"/>
    <w:rsid w:val="005D243C"/>
    <w:rsid w:val="005D5CA4"/>
    <w:rsid w:val="005F13BD"/>
    <w:rsid w:val="005F2389"/>
    <w:rsid w:val="0063193E"/>
    <w:rsid w:val="0063288F"/>
    <w:rsid w:val="0065166D"/>
    <w:rsid w:val="006832AE"/>
    <w:rsid w:val="00684427"/>
    <w:rsid w:val="006B7461"/>
    <w:rsid w:val="006C393E"/>
    <w:rsid w:val="0072661D"/>
    <w:rsid w:val="00751C03"/>
    <w:rsid w:val="007628AA"/>
    <w:rsid w:val="007637EE"/>
    <w:rsid w:val="007C5B80"/>
    <w:rsid w:val="007D05D7"/>
    <w:rsid w:val="007D36E6"/>
    <w:rsid w:val="007D7B3F"/>
    <w:rsid w:val="007E0F85"/>
    <w:rsid w:val="00800B4F"/>
    <w:rsid w:val="00833D49"/>
    <w:rsid w:val="00850CA4"/>
    <w:rsid w:val="00851962"/>
    <w:rsid w:val="0085781E"/>
    <w:rsid w:val="00857F2E"/>
    <w:rsid w:val="00861B93"/>
    <w:rsid w:val="00870A98"/>
    <w:rsid w:val="00873BC5"/>
    <w:rsid w:val="00875667"/>
    <w:rsid w:val="00891CCB"/>
    <w:rsid w:val="008B7E57"/>
    <w:rsid w:val="008D6D49"/>
    <w:rsid w:val="008E15CC"/>
    <w:rsid w:val="008F3510"/>
    <w:rsid w:val="00913F3B"/>
    <w:rsid w:val="0091532D"/>
    <w:rsid w:val="00936A91"/>
    <w:rsid w:val="009471E4"/>
    <w:rsid w:val="00955953"/>
    <w:rsid w:val="009651EE"/>
    <w:rsid w:val="00972414"/>
    <w:rsid w:val="00972998"/>
    <w:rsid w:val="009B567F"/>
    <w:rsid w:val="009C60F6"/>
    <w:rsid w:val="009E0D92"/>
    <w:rsid w:val="009F4AB7"/>
    <w:rsid w:val="00A15287"/>
    <w:rsid w:val="00A271BB"/>
    <w:rsid w:val="00A35F37"/>
    <w:rsid w:val="00A37C51"/>
    <w:rsid w:val="00A713FA"/>
    <w:rsid w:val="00A80019"/>
    <w:rsid w:val="00AA179D"/>
    <w:rsid w:val="00AD2905"/>
    <w:rsid w:val="00B014D3"/>
    <w:rsid w:val="00B20E42"/>
    <w:rsid w:val="00B40FF8"/>
    <w:rsid w:val="00B96D49"/>
    <w:rsid w:val="00BB498D"/>
    <w:rsid w:val="00BF193C"/>
    <w:rsid w:val="00BF22AC"/>
    <w:rsid w:val="00BF3E65"/>
    <w:rsid w:val="00BF63CC"/>
    <w:rsid w:val="00C121AE"/>
    <w:rsid w:val="00C12E24"/>
    <w:rsid w:val="00C16D47"/>
    <w:rsid w:val="00C249CE"/>
    <w:rsid w:val="00C26C5A"/>
    <w:rsid w:val="00C27259"/>
    <w:rsid w:val="00C27573"/>
    <w:rsid w:val="00C3055A"/>
    <w:rsid w:val="00C370B1"/>
    <w:rsid w:val="00C40673"/>
    <w:rsid w:val="00C47186"/>
    <w:rsid w:val="00C50A81"/>
    <w:rsid w:val="00C50C68"/>
    <w:rsid w:val="00C574BF"/>
    <w:rsid w:val="00C663B0"/>
    <w:rsid w:val="00C86C68"/>
    <w:rsid w:val="00C92ABA"/>
    <w:rsid w:val="00CA2E11"/>
    <w:rsid w:val="00CB0C95"/>
    <w:rsid w:val="00CC1E3A"/>
    <w:rsid w:val="00CD5D35"/>
    <w:rsid w:val="00CE1568"/>
    <w:rsid w:val="00CE220F"/>
    <w:rsid w:val="00CF1689"/>
    <w:rsid w:val="00CF1905"/>
    <w:rsid w:val="00D17699"/>
    <w:rsid w:val="00D44132"/>
    <w:rsid w:val="00D71125"/>
    <w:rsid w:val="00D7275C"/>
    <w:rsid w:val="00D80E2F"/>
    <w:rsid w:val="00D82645"/>
    <w:rsid w:val="00D86CA8"/>
    <w:rsid w:val="00DA36F3"/>
    <w:rsid w:val="00DA722A"/>
    <w:rsid w:val="00DE5959"/>
    <w:rsid w:val="00DE623A"/>
    <w:rsid w:val="00E34C1F"/>
    <w:rsid w:val="00E4548E"/>
    <w:rsid w:val="00E60942"/>
    <w:rsid w:val="00E72E22"/>
    <w:rsid w:val="00E9382C"/>
    <w:rsid w:val="00E97200"/>
    <w:rsid w:val="00EA29AE"/>
    <w:rsid w:val="00EC027E"/>
    <w:rsid w:val="00EC07A2"/>
    <w:rsid w:val="00F027A9"/>
    <w:rsid w:val="00F13292"/>
    <w:rsid w:val="00F20AF8"/>
    <w:rsid w:val="00F268FF"/>
    <w:rsid w:val="00F410A0"/>
    <w:rsid w:val="00F538F8"/>
    <w:rsid w:val="00F61A08"/>
    <w:rsid w:val="00F620C1"/>
    <w:rsid w:val="00F67E2B"/>
    <w:rsid w:val="00F8296B"/>
    <w:rsid w:val="00F86545"/>
    <w:rsid w:val="00F90E79"/>
    <w:rsid w:val="00F95C5C"/>
    <w:rsid w:val="00F95EC0"/>
    <w:rsid w:val="00F966EB"/>
    <w:rsid w:val="00FC7C8A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4F"/>
    <w:pPr>
      <w:spacing w:before="0"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0B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0B4F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82C"/>
  </w:style>
  <w:style w:type="paragraph" w:styleId="Pieddepage">
    <w:name w:val="footer"/>
    <w:basedOn w:val="Normal"/>
    <w:link w:val="PieddepageCar"/>
    <w:uiPriority w:val="99"/>
    <w:unhideWhenUsed/>
    <w:rsid w:val="00E9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4F"/>
    <w:pPr>
      <w:spacing w:before="0"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0B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0B4F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82C"/>
  </w:style>
  <w:style w:type="paragraph" w:styleId="Pieddepage">
    <w:name w:val="footer"/>
    <w:basedOn w:val="Normal"/>
    <w:link w:val="PieddepageCar"/>
    <w:uiPriority w:val="99"/>
    <w:unhideWhenUsed/>
    <w:rsid w:val="00E93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cs.bf@fasonet.b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.ouedraogo@cacsb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cs.bf@fasonet.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ouedraogo@cacsb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696</Characters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2017-07-24T22:20:00Z</dcterms:created>
  <dcterms:modified xsi:type="dcterms:W3CDTF">2017-07-24T22:26:00Z</dcterms:modified>
</cp:coreProperties>
</file>